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24DB" w:rsidRDefault="00D660F1" w:rsidP="00D660F1">
      <w:pPr>
        <w:pStyle w:val="a3"/>
      </w:pPr>
      <w:r>
        <w:rPr>
          <w:rFonts w:hint="eastAsia"/>
        </w:rPr>
        <w:t>Linux基础</w:t>
      </w:r>
    </w:p>
    <w:p w:rsidR="00EB4C8E" w:rsidRPr="00EB4C8E" w:rsidRDefault="00EB4C8E" w:rsidP="00EB4C8E">
      <w:pPr>
        <w:rPr>
          <w:rFonts w:hint="eastAsia"/>
        </w:rPr>
      </w:pPr>
      <w:r>
        <w:rPr>
          <w:rFonts w:hint="eastAsia"/>
        </w:rPr>
        <w:t xml:space="preserve">OSI </w:t>
      </w:r>
      <w:bookmarkStart w:id="0" w:name="_GoBack"/>
      <w:bookmarkEnd w:id="0"/>
    </w:p>
    <w:p w:rsidR="00B11D8C" w:rsidRPr="00B11D8C" w:rsidRDefault="00B11D8C" w:rsidP="00B11D8C">
      <w:pPr>
        <w:rPr>
          <w:rFonts w:hint="eastAsia"/>
        </w:rPr>
      </w:pPr>
      <w:r>
        <w:rPr>
          <w:noProof/>
        </w:rPr>
        <w:drawing>
          <wp:inline distT="0" distB="0" distL="0" distR="0" wp14:anchorId="7C2E3C16" wp14:editId="1DE005F4">
            <wp:extent cx="5274310" cy="154178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AAA" w:rsidRDefault="00D660F1" w:rsidP="00841AAA">
      <w:pPr>
        <w:pStyle w:val="2"/>
      </w:pPr>
      <w:r>
        <w:rPr>
          <w:rFonts w:hint="eastAsia"/>
        </w:rPr>
        <w:t>局域网</w:t>
      </w:r>
      <w:r w:rsidR="00B258B8">
        <w:rPr>
          <w:rFonts w:hint="eastAsia"/>
        </w:rPr>
        <w:t>类型</w:t>
      </w:r>
    </w:p>
    <w:p w:rsidR="00663079" w:rsidRDefault="00841AAA" w:rsidP="008D572A">
      <w:r>
        <w:rPr>
          <w:rFonts w:hint="eastAsia"/>
        </w:rPr>
        <w:t>以太网</w:t>
      </w:r>
      <w:r w:rsidR="00D660F1">
        <w:rPr>
          <w:rFonts w:hint="eastAsia"/>
        </w:rPr>
        <w:t xml:space="preserve"> </w:t>
      </w:r>
      <w:r w:rsidR="00BE2678">
        <w:t xml:space="preserve"> </w:t>
      </w:r>
    </w:p>
    <w:p w:rsidR="00227427" w:rsidRPr="00663079" w:rsidRDefault="00BE2678" w:rsidP="008D572A">
      <w:pPr>
        <w:rPr>
          <w:b/>
        </w:rPr>
      </w:pPr>
      <w:r w:rsidRPr="00663079">
        <w:rPr>
          <w:rFonts w:hint="eastAsia"/>
          <w:b/>
        </w:rPr>
        <w:t>总线型网络</w:t>
      </w:r>
    </w:p>
    <w:p w:rsidR="00FF2BA0" w:rsidRDefault="00D660F1" w:rsidP="00D660F1">
      <w:r>
        <w:rPr>
          <w:rFonts w:hint="eastAsia"/>
        </w:rPr>
        <w:t>以太网技术</w:t>
      </w:r>
      <w:r w:rsidR="00FF2BA0">
        <w:rPr>
          <w:rFonts w:hint="eastAsia"/>
        </w:rPr>
        <w:t>美国施乐公司无偿捐献</w:t>
      </w:r>
    </w:p>
    <w:p w:rsidR="00E61ADF" w:rsidRDefault="000C181D" w:rsidP="00D660F1">
      <w:r w:rsidRPr="00840A20">
        <w:rPr>
          <w:rFonts w:hint="eastAsia"/>
          <w:b/>
        </w:rPr>
        <w:t>mac</w:t>
      </w:r>
      <w:r w:rsidR="00C602CA">
        <w:rPr>
          <w:rFonts w:hint="eastAsia"/>
        </w:rPr>
        <w:t xml:space="preserve"> </w:t>
      </w:r>
      <w:r w:rsidR="00AE1D9D" w:rsidRPr="00840A20">
        <w:rPr>
          <w:rFonts w:hint="eastAsia"/>
          <w:b/>
        </w:rPr>
        <w:t>标识</w:t>
      </w:r>
      <w:r w:rsidR="00840A20" w:rsidRPr="00840A20">
        <w:rPr>
          <w:rFonts w:hint="eastAsia"/>
          <w:b/>
        </w:rPr>
        <w:t>一台物理设备</w:t>
      </w:r>
      <w:r w:rsidR="00C602CA" w:rsidRPr="00840A20">
        <w:rPr>
          <w:rFonts w:hint="eastAsia"/>
          <w:b/>
        </w:rPr>
        <w:t>在</w:t>
      </w:r>
      <w:r w:rsidR="00AE1D9D" w:rsidRPr="00840A20">
        <w:rPr>
          <w:rFonts w:hint="eastAsia"/>
          <w:b/>
        </w:rPr>
        <w:t>网络</w:t>
      </w:r>
      <w:r w:rsidR="00C602CA" w:rsidRPr="00840A20">
        <w:rPr>
          <w:rFonts w:hint="eastAsia"/>
          <w:b/>
        </w:rPr>
        <w:t>中的身份</w:t>
      </w:r>
      <w:r w:rsidR="00840A20">
        <w:rPr>
          <w:rFonts w:hint="eastAsia"/>
          <w:b/>
        </w:rPr>
        <w:t xml:space="preserve"> </w:t>
      </w:r>
      <w:r w:rsidR="00840A20">
        <w:rPr>
          <w:rFonts w:hint="eastAsia"/>
        </w:rPr>
        <w:t>地址唯一</w:t>
      </w:r>
    </w:p>
    <w:p w:rsidR="000879C3" w:rsidRDefault="00DB5580" w:rsidP="00D546E9">
      <w:r>
        <w:rPr>
          <w:rFonts w:hint="eastAsia"/>
        </w:rPr>
        <w:t>为什么要线路仲裁</w:t>
      </w:r>
      <w:r w:rsidR="0054771F">
        <w:rPr>
          <w:rFonts w:hint="eastAsia"/>
        </w:rPr>
        <w:t>?</w:t>
      </w:r>
    </w:p>
    <w:p w:rsidR="0054771F" w:rsidRPr="000879C3" w:rsidRDefault="00D00FD3" w:rsidP="00D546E9">
      <w:pPr>
        <w:rPr>
          <w:b/>
        </w:rPr>
      </w:pPr>
      <w:r w:rsidRPr="000879C3">
        <w:rPr>
          <w:rFonts w:hint="eastAsia"/>
          <w:b/>
        </w:rPr>
        <w:t>总线型网络中</w:t>
      </w:r>
      <w:r w:rsidR="001F1A73" w:rsidRPr="000879C3">
        <w:rPr>
          <w:rFonts w:hint="eastAsia"/>
          <w:b/>
        </w:rPr>
        <w:t>线路仲裁机制</w:t>
      </w:r>
      <w:r w:rsidR="005305BB" w:rsidRPr="000879C3">
        <w:rPr>
          <w:rFonts w:hint="eastAsia"/>
          <w:b/>
        </w:rPr>
        <w:t>CSMA/CD</w:t>
      </w:r>
    </w:p>
    <w:p w:rsidR="00080379" w:rsidRPr="000879C3" w:rsidRDefault="008C3247" w:rsidP="00D546E9">
      <w:pPr>
        <w:rPr>
          <w:b/>
        </w:rPr>
      </w:pPr>
      <w:r w:rsidRPr="000879C3">
        <w:rPr>
          <w:rFonts w:hint="eastAsia"/>
          <w:b/>
        </w:rPr>
        <w:t>在同一时刻只能有一个</w:t>
      </w:r>
      <w:r w:rsidR="003046C6" w:rsidRPr="000879C3">
        <w:rPr>
          <w:rFonts w:hint="eastAsia"/>
          <w:b/>
        </w:rPr>
        <w:t>设备发送数据,一个设备接收数据</w:t>
      </w:r>
    </w:p>
    <w:p w:rsidR="001E3C64" w:rsidRPr="000879C3" w:rsidRDefault="00B86F45" w:rsidP="00D546E9">
      <w:pPr>
        <w:rPr>
          <w:b/>
        </w:rPr>
      </w:pPr>
      <w:r w:rsidRPr="000879C3">
        <w:rPr>
          <w:rFonts w:hint="eastAsia"/>
          <w:b/>
        </w:rPr>
        <w:t>CSMA/CD</w:t>
      </w:r>
      <w:r w:rsidR="00D16718" w:rsidRPr="000879C3">
        <w:rPr>
          <w:b/>
        </w:rPr>
        <w:t xml:space="preserve"> </w:t>
      </w:r>
      <w:r w:rsidR="00C94009" w:rsidRPr="000879C3">
        <w:rPr>
          <w:b/>
        </w:rPr>
        <w:t xml:space="preserve"> </w:t>
      </w:r>
      <w:r w:rsidR="00D16718" w:rsidRPr="000879C3">
        <w:rPr>
          <w:rFonts w:hint="eastAsia"/>
          <w:b/>
        </w:rPr>
        <w:t>载波侦听多路访问冲突</w:t>
      </w:r>
      <w:r w:rsidR="00BB35C0" w:rsidRPr="000879C3">
        <w:rPr>
          <w:rFonts w:hint="eastAsia"/>
          <w:b/>
        </w:rPr>
        <w:t>检测</w:t>
      </w:r>
      <w:r w:rsidR="00D16718" w:rsidRPr="000879C3">
        <w:rPr>
          <w:rFonts w:hint="eastAsia"/>
          <w:b/>
        </w:rPr>
        <w:t>机制</w:t>
      </w:r>
    </w:p>
    <w:p w:rsidR="001919BE" w:rsidRPr="001919BE" w:rsidRDefault="00AE0866" w:rsidP="00D546E9">
      <w:r>
        <w:rPr>
          <w:noProof/>
        </w:rPr>
        <w:drawing>
          <wp:inline distT="0" distB="0" distL="0" distR="0" wp14:anchorId="46075C32" wp14:editId="1AC8318F">
            <wp:extent cx="5274310" cy="12001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92" w:rsidRDefault="00E61ADF" w:rsidP="00D660F1">
      <w:r>
        <w:rPr>
          <w:noProof/>
        </w:rPr>
        <w:drawing>
          <wp:inline distT="0" distB="0" distL="0" distR="0" wp14:anchorId="1DD366B3" wp14:editId="51E30A3D">
            <wp:extent cx="3405188" cy="1568945"/>
            <wp:effectExtent l="190500" t="190500" r="195580" b="1841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7224" cy="15790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2678" w:rsidRPr="00663079" w:rsidRDefault="00E41B16" w:rsidP="004F4E50">
      <w:pPr>
        <w:ind w:firstLineChars="100" w:firstLine="210"/>
        <w:rPr>
          <w:b/>
        </w:rPr>
      </w:pPr>
      <w:r w:rsidRPr="00663079">
        <w:rPr>
          <w:rFonts w:hint="eastAsia"/>
          <w:b/>
        </w:rPr>
        <w:t>环形网络</w:t>
      </w:r>
    </w:p>
    <w:p w:rsidR="004F4906" w:rsidRDefault="004F4906" w:rsidP="00D660F1">
      <w:r>
        <w:rPr>
          <w:noProof/>
        </w:rPr>
        <w:lastRenderedPageBreak/>
        <w:drawing>
          <wp:inline distT="0" distB="0" distL="0" distR="0" wp14:anchorId="5A3A5098" wp14:editId="2DB95717">
            <wp:extent cx="2697317" cy="1281112"/>
            <wp:effectExtent l="190500" t="190500" r="198755" b="1860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1621" cy="12879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4985" w:rsidRPr="001919BE" w:rsidRDefault="00194985" w:rsidP="00D660F1">
      <w:pPr>
        <w:rPr>
          <w:b/>
        </w:rPr>
      </w:pPr>
      <w:r>
        <w:rPr>
          <w:rFonts w:hint="eastAsia"/>
        </w:rPr>
        <w:t xml:space="preserve">  </w:t>
      </w:r>
      <w:r w:rsidR="00663079">
        <w:t xml:space="preserve"> </w:t>
      </w:r>
      <w:r w:rsidRPr="001919BE">
        <w:rPr>
          <w:rFonts w:hint="eastAsia"/>
          <w:b/>
        </w:rPr>
        <w:t>使用hub集线器</w:t>
      </w:r>
      <w:r w:rsidR="00E63D04" w:rsidRPr="001919BE">
        <w:rPr>
          <w:rFonts w:hint="eastAsia"/>
          <w:b/>
        </w:rPr>
        <w:t>是总线型网络</w:t>
      </w:r>
    </w:p>
    <w:p w:rsidR="00025392" w:rsidRDefault="00194985" w:rsidP="00D660F1">
      <w:r>
        <w:rPr>
          <w:noProof/>
        </w:rPr>
        <w:drawing>
          <wp:inline distT="0" distB="0" distL="0" distR="0" wp14:anchorId="15D27B4D" wp14:editId="2263EF7D">
            <wp:extent cx="2541029" cy="1023938"/>
            <wp:effectExtent l="190500" t="190500" r="183515" b="1955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2140" cy="1040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2D9F" w:rsidRDefault="001B3EA0" w:rsidP="00D660F1">
      <w:r>
        <w:rPr>
          <w:rFonts w:hint="eastAsia"/>
        </w:rPr>
        <w:t xml:space="preserve"> </w:t>
      </w:r>
    </w:p>
    <w:p w:rsidR="001B3EA0" w:rsidRDefault="00AD15F0" w:rsidP="001B3EA0">
      <w:pPr>
        <w:pStyle w:val="2"/>
      </w:pPr>
      <w:r>
        <w:rPr>
          <w:rFonts w:hint="eastAsia"/>
        </w:rPr>
        <w:t>网桥</w:t>
      </w:r>
    </w:p>
    <w:p w:rsidR="00AD15F0" w:rsidRDefault="00DC5FE7" w:rsidP="00D660F1">
      <w:r>
        <w:rPr>
          <w:rFonts w:hint="eastAsia"/>
        </w:rPr>
        <w:t>网桥中维护的表的数据</w:t>
      </w:r>
      <w:r w:rsidR="007D4FD4">
        <w:rPr>
          <w:rFonts w:hint="eastAsia"/>
        </w:rPr>
        <w:t>是设备广播</w:t>
      </w:r>
      <w:r w:rsidR="008D2CFF">
        <w:rPr>
          <w:rFonts w:hint="eastAsia"/>
        </w:rPr>
        <w:t>自己学习而</w:t>
      </w:r>
      <w:r w:rsidR="007D4FD4">
        <w:rPr>
          <w:rFonts w:hint="eastAsia"/>
        </w:rPr>
        <w:t>得到的</w:t>
      </w:r>
      <w:r w:rsidR="008D2CFF">
        <w:rPr>
          <w:rFonts w:hint="eastAsia"/>
        </w:rPr>
        <w:t>,也可以手动填进去</w:t>
      </w:r>
    </w:p>
    <w:p w:rsidR="004E7B78" w:rsidRDefault="00455BC2" w:rsidP="00D660F1">
      <w:r>
        <w:rPr>
          <w:noProof/>
        </w:rPr>
        <w:drawing>
          <wp:inline distT="0" distB="0" distL="0" distR="0" wp14:anchorId="4616B8C0" wp14:editId="352686DC">
            <wp:extent cx="3157387" cy="1838325"/>
            <wp:effectExtent l="190500" t="190500" r="195580" b="1809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4318" cy="18481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7B78" w:rsidRDefault="00414B74" w:rsidP="00D660F1">
      <w:r>
        <w:rPr>
          <w:rFonts w:hint="eastAsia"/>
        </w:rPr>
        <w:t>把子网1和子网2隔离</w:t>
      </w:r>
      <w:r w:rsidR="005B0541">
        <w:rPr>
          <w:rFonts w:hint="eastAsia"/>
        </w:rPr>
        <w:t>,子网1和子网2各自管理自己的冲突,</w:t>
      </w:r>
      <w:r w:rsidR="00EE2AB3">
        <w:rPr>
          <w:rFonts w:hint="eastAsia"/>
        </w:rPr>
        <w:t>降低了</w:t>
      </w:r>
      <w:r w:rsidR="006367C6">
        <w:rPr>
          <w:rFonts w:hint="eastAsia"/>
        </w:rPr>
        <w:t>全局</w:t>
      </w:r>
      <w:r w:rsidR="00EE2AB3">
        <w:rPr>
          <w:rFonts w:hint="eastAsia"/>
        </w:rPr>
        <w:t>冲突</w:t>
      </w:r>
      <w:r w:rsidR="002E4214">
        <w:rPr>
          <w:rFonts w:hint="eastAsia"/>
        </w:rPr>
        <w:t>,</w:t>
      </w:r>
      <w:r w:rsidR="00C424ED">
        <w:rPr>
          <w:rFonts w:hint="eastAsia"/>
        </w:rPr>
        <w:t>传输效率提高</w:t>
      </w:r>
    </w:p>
    <w:p w:rsidR="00545751" w:rsidRDefault="00545751" w:rsidP="00D660F1"/>
    <w:p w:rsidR="00545751" w:rsidRDefault="00E3321F" w:rsidP="00080695">
      <w:pPr>
        <w:ind w:firstLineChars="100" w:firstLine="210"/>
      </w:pPr>
      <w:r>
        <w:rPr>
          <w:rFonts w:hint="eastAsia"/>
        </w:rPr>
        <w:t>网桥上</w:t>
      </w:r>
      <w:r w:rsidR="00D13A95">
        <w:rPr>
          <w:rFonts w:hint="eastAsia"/>
        </w:rPr>
        <w:t>只接主机</w:t>
      </w:r>
    </w:p>
    <w:p w:rsidR="00842286" w:rsidRDefault="00080695" w:rsidP="00D660F1">
      <w:r>
        <w:rPr>
          <w:noProof/>
        </w:rPr>
        <w:lastRenderedPageBreak/>
        <w:drawing>
          <wp:inline distT="0" distB="0" distL="0" distR="0" wp14:anchorId="0506D585" wp14:editId="5E716441">
            <wp:extent cx="2676812" cy="1757363"/>
            <wp:effectExtent l="190500" t="190500" r="180975" b="1860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6722" cy="17638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12A5" w:rsidRDefault="001F496C" w:rsidP="00D660F1">
      <w:r>
        <w:rPr>
          <w:rFonts w:hint="eastAsia"/>
        </w:rPr>
        <w:t>双绞线:</w:t>
      </w:r>
      <w:r>
        <w:t xml:space="preserve"> </w:t>
      </w:r>
      <w:r w:rsidR="00944179">
        <w:rPr>
          <w:rFonts w:hint="eastAsia"/>
        </w:rPr>
        <w:t>搅在一起抗干扰</w:t>
      </w:r>
      <w:r w:rsidR="00F30053">
        <w:rPr>
          <w:rFonts w:hint="eastAsia"/>
        </w:rPr>
        <w:t>,只有2根有用</w:t>
      </w:r>
      <w:r w:rsidR="008D4C01">
        <w:rPr>
          <w:rFonts w:hint="eastAsia"/>
        </w:rPr>
        <w:t>,全双工通信的线缆</w:t>
      </w:r>
      <w:r w:rsidR="00507042">
        <w:rPr>
          <w:rFonts w:hint="eastAsia"/>
        </w:rPr>
        <w:t>,</w:t>
      </w:r>
      <w:r w:rsidR="007647FE">
        <w:rPr>
          <w:rFonts w:hint="eastAsia"/>
        </w:rPr>
        <w:t>就可以让主机工作在全双工模式下</w:t>
      </w:r>
      <w:r w:rsidR="00BE3131">
        <w:rPr>
          <w:rFonts w:hint="eastAsia"/>
        </w:rPr>
        <w:t>,</w:t>
      </w:r>
      <w:r w:rsidR="00A64831">
        <w:t xml:space="preserve"> </w:t>
      </w:r>
      <w:r w:rsidR="00E32A2E">
        <w:rPr>
          <w:rFonts w:hint="eastAsia"/>
        </w:rPr>
        <w:t>A发B收  B发A收</w:t>
      </w:r>
    </w:p>
    <w:p w:rsidR="00F012A5" w:rsidRDefault="003364E4" w:rsidP="00D660F1">
      <w:r>
        <w:rPr>
          <w:noProof/>
        </w:rPr>
        <w:drawing>
          <wp:inline distT="0" distB="0" distL="0" distR="0" wp14:anchorId="17674F40" wp14:editId="33ECF11E">
            <wp:extent cx="2405063" cy="1265656"/>
            <wp:effectExtent l="190500" t="190500" r="186055" b="1822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2984" cy="12698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64AE" w:rsidRDefault="003364E4" w:rsidP="00D660F1">
      <w:r>
        <w:t>A</w:t>
      </w:r>
      <w:r>
        <w:rPr>
          <w:rFonts w:hint="eastAsia"/>
        </w:rPr>
        <w:t>和B C</w:t>
      </w:r>
      <w:r>
        <w:t xml:space="preserve"> </w:t>
      </w:r>
      <w:r>
        <w:rPr>
          <w:rFonts w:hint="eastAsia"/>
        </w:rPr>
        <w:t>通信,首先要广播</w:t>
      </w:r>
      <w:r w:rsidR="00EA05DE">
        <w:rPr>
          <w:rFonts w:hint="eastAsia"/>
        </w:rPr>
        <w:t>喊一嗓子</w:t>
      </w:r>
      <w:r w:rsidR="003C3428">
        <w:rPr>
          <w:rFonts w:hint="eastAsia"/>
        </w:rPr>
        <w:t>,如果主机很多,</w:t>
      </w:r>
      <w:r w:rsidR="005E64AE">
        <w:rPr>
          <w:rFonts w:hint="eastAsia"/>
        </w:rPr>
        <w:t>就容易形成</w:t>
      </w:r>
      <w:r w:rsidR="005E64AE" w:rsidRPr="00A73548">
        <w:rPr>
          <w:rFonts w:hint="eastAsia"/>
          <w:b/>
        </w:rPr>
        <w:t>广播风暴</w:t>
      </w:r>
      <w:r w:rsidR="005E64AE">
        <w:rPr>
          <w:rFonts w:hint="eastAsia"/>
        </w:rPr>
        <w:t>,</w:t>
      </w:r>
    </w:p>
    <w:p w:rsidR="00F012A5" w:rsidRDefault="00055F93" w:rsidP="00D660F1">
      <w:r>
        <w:rPr>
          <w:rFonts w:hint="eastAsia"/>
        </w:rPr>
        <w:t>交换机隔离的是冲突,不能隔离广播</w:t>
      </w:r>
    </w:p>
    <w:p w:rsidR="004F07BA" w:rsidRDefault="004F07BA" w:rsidP="00D660F1"/>
    <w:p w:rsidR="00A7590E" w:rsidRDefault="00296CF3" w:rsidP="00D660F1">
      <w:r>
        <w:rPr>
          <w:noProof/>
        </w:rPr>
        <w:drawing>
          <wp:inline distT="0" distB="0" distL="0" distR="0" wp14:anchorId="5BA8B59F" wp14:editId="2A422480">
            <wp:extent cx="3045729" cy="2343150"/>
            <wp:effectExtent l="190500" t="190500" r="193040" b="1905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1040" cy="2354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7590E" w:rsidRDefault="001D10C5" w:rsidP="00D660F1">
      <w:r>
        <w:rPr>
          <w:rFonts w:hint="eastAsia"/>
        </w:rPr>
        <w:t>A-B</w:t>
      </w:r>
    </w:p>
    <w:p w:rsidR="00842286" w:rsidRPr="00A40936" w:rsidRDefault="00E82007" w:rsidP="00507C8B">
      <w:pPr>
        <w:ind w:left="210" w:hangingChars="100" w:hanging="210"/>
      </w:pPr>
      <w:r>
        <w:rPr>
          <w:rFonts w:hint="eastAsia"/>
        </w:rPr>
        <w:t>1.</w:t>
      </w:r>
      <w:r w:rsidR="00D3567A">
        <w:t xml:space="preserve"> </w:t>
      </w:r>
      <w:r w:rsidR="00D3567A">
        <w:rPr>
          <w:rFonts w:hint="eastAsia"/>
        </w:rPr>
        <w:t>广播</w:t>
      </w:r>
      <w:r w:rsidR="00AD18B9">
        <w:rPr>
          <w:rFonts w:hint="eastAsia"/>
        </w:rPr>
        <w:t>,</w:t>
      </w:r>
      <w:r w:rsidR="00863784">
        <w:t xml:space="preserve"> </w:t>
      </w:r>
      <w:r w:rsidR="0061548F">
        <w:rPr>
          <w:rFonts w:hint="eastAsia"/>
        </w:rPr>
        <w:t>发送方MAC地址</w:t>
      </w:r>
      <w:r w:rsidR="004842CB">
        <w:rPr>
          <w:rFonts w:hint="eastAsia"/>
        </w:rPr>
        <w:t>为FFFFFF</w:t>
      </w:r>
      <w:r w:rsidR="004842CB">
        <w:t xml:space="preserve"> </w:t>
      </w:r>
      <w:r w:rsidR="007D60E3">
        <w:rPr>
          <w:rFonts w:hint="eastAsia"/>
        </w:rPr>
        <w:t>,这是一个广播物理地址</w:t>
      </w:r>
      <w:r w:rsidR="004F0946">
        <w:rPr>
          <w:rFonts w:hint="eastAsia"/>
        </w:rPr>
        <w:t>,任何设备都可以收到,</w:t>
      </w:r>
      <w:r w:rsidR="007E5E96">
        <w:rPr>
          <w:rFonts w:hint="eastAsia"/>
        </w:rPr>
        <w:t>网桥也要转发</w:t>
      </w:r>
      <w:r w:rsidR="00507C8B">
        <w:rPr>
          <w:rFonts w:hint="eastAsia"/>
        </w:rPr>
        <w:t>,这个网络中的</w:t>
      </w:r>
      <w:r w:rsidR="0067191E">
        <w:rPr>
          <w:rFonts w:hint="eastAsia"/>
        </w:rPr>
        <w:t>所有设备都知道了</w:t>
      </w:r>
      <w:r w:rsidR="007837FE">
        <w:rPr>
          <w:rFonts w:hint="eastAsia"/>
        </w:rPr>
        <w:t>A的MAC地址</w:t>
      </w:r>
    </w:p>
    <w:p w:rsidR="00842286" w:rsidRDefault="00660B2C" w:rsidP="00D660F1">
      <w:r>
        <w:rPr>
          <w:rFonts w:hint="eastAsia"/>
        </w:rPr>
        <w:t>2.</w:t>
      </w:r>
      <w:r>
        <w:t xml:space="preserve"> </w:t>
      </w:r>
      <w:r w:rsidR="00375189">
        <w:rPr>
          <w:rFonts w:hint="eastAsia"/>
        </w:rPr>
        <w:t>A</w:t>
      </w:r>
      <w:r w:rsidR="003C1EB6">
        <w:rPr>
          <w:rFonts w:hint="eastAsia"/>
        </w:rPr>
        <w:t>通过广播</w:t>
      </w:r>
      <w:r w:rsidR="002A7281">
        <w:rPr>
          <w:rFonts w:hint="eastAsia"/>
        </w:rPr>
        <w:t>,网络中设备回应一声,</w:t>
      </w:r>
      <w:r w:rsidR="00375189">
        <w:rPr>
          <w:rFonts w:hint="eastAsia"/>
        </w:rPr>
        <w:t>得知B的MAC地址</w:t>
      </w:r>
      <w:r w:rsidR="00C517F6">
        <w:rPr>
          <w:rFonts w:hint="eastAsia"/>
        </w:rPr>
        <w:t>,</w:t>
      </w:r>
      <w:r w:rsidR="00B163D8">
        <w:rPr>
          <w:rFonts w:hint="eastAsia"/>
        </w:rPr>
        <w:t>A-B</w:t>
      </w:r>
      <w:r w:rsidR="00E0334A">
        <w:t xml:space="preserve"> </w:t>
      </w:r>
      <w:r w:rsidR="00E0334A">
        <w:rPr>
          <w:rFonts w:hint="eastAsia"/>
        </w:rPr>
        <w:t>就可以了</w:t>
      </w:r>
    </w:p>
    <w:p w:rsidR="00D216C4" w:rsidRDefault="00D216C4" w:rsidP="00D660F1">
      <w:r>
        <w:rPr>
          <w:rFonts w:hint="eastAsia"/>
        </w:rPr>
        <w:t>3. A-B</w:t>
      </w:r>
      <w:r w:rsidR="0066288B">
        <w:rPr>
          <w:rFonts w:hint="eastAsia"/>
        </w:rPr>
        <w:t>,</w:t>
      </w:r>
      <w:r w:rsidR="00757A2C">
        <w:rPr>
          <w:rFonts w:hint="eastAsia"/>
        </w:rPr>
        <w:t>网桥得知他们都在1,就不转发,</w:t>
      </w:r>
    </w:p>
    <w:p w:rsidR="00757A2C" w:rsidRDefault="00757A2C" w:rsidP="00D660F1">
      <w:r>
        <w:rPr>
          <w:rFonts w:hint="eastAsia"/>
        </w:rPr>
        <w:lastRenderedPageBreak/>
        <w:t>4.A-C 那么</w:t>
      </w:r>
      <w:r w:rsidR="003D60F7">
        <w:rPr>
          <w:rFonts w:hint="eastAsia"/>
        </w:rPr>
        <w:t xml:space="preserve"> C</w:t>
      </w:r>
      <w:r w:rsidR="003D60F7">
        <w:t xml:space="preserve">-D </w:t>
      </w:r>
      <w:r w:rsidR="003D60F7">
        <w:rPr>
          <w:rFonts w:hint="eastAsia"/>
        </w:rPr>
        <w:t>就不能通信,这时</w:t>
      </w:r>
      <w:r w:rsidR="00FF27CF">
        <w:rPr>
          <w:rFonts w:hint="eastAsia"/>
        </w:rPr>
        <w:t>S2和C</w:t>
      </w:r>
      <w:r w:rsidR="00FF27CF">
        <w:t xml:space="preserve"> </w:t>
      </w:r>
      <w:r w:rsidR="00FF27CF">
        <w:rPr>
          <w:rFonts w:hint="eastAsia"/>
        </w:rPr>
        <w:t>D</w:t>
      </w:r>
      <w:r w:rsidR="00FF27CF">
        <w:t xml:space="preserve"> </w:t>
      </w:r>
      <w:r w:rsidR="00FF27CF">
        <w:rPr>
          <w:rFonts w:hint="eastAsia"/>
        </w:rPr>
        <w:t>是冲突的</w:t>
      </w:r>
    </w:p>
    <w:p w:rsidR="00423C5D" w:rsidRDefault="00A46126" w:rsidP="00A46126">
      <w:pPr>
        <w:pStyle w:val="2"/>
      </w:pPr>
      <w:r w:rsidRPr="00637D96">
        <w:rPr>
          <w:rFonts w:hint="eastAsia"/>
        </w:rPr>
        <w:t>交换机</w:t>
      </w:r>
    </w:p>
    <w:p w:rsidR="00637D96" w:rsidRDefault="00423C5D" w:rsidP="009B1684">
      <w:pPr>
        <w:ind w:firstLineChars="100" w:firstLine="210"/>
        <w:rPr>
          <w:b/>
        </w:rPr>
      </w:pPr>
      <w:r w:rsidRPr="00637D96">
        <w:rPr>
          <w:rFonts w:hint="eastAsia"/>
          <w:b/>
        </w:rPr>
        <w:t>多个口的网桥就是交换机</w:t>
      </w:r>
    </w:p>
    <w:p w:rsidR="00637D96" w:rsidRDefault="000B0171" w:rsidP="00D660F1">
      <w:pPr>
        <w:rPr>
          <w:b/>
        </w:rPr>
      </w:pPr>
      <w:r>
        <w:rPr>
          <w:noProof/>
        </w:rPr>
        <w:drawing>
          <wp:inline distT="0" distB="0" distL="0" distR="0" wp14:anchorId="4F0B28DA" wp14:editId="54CBC962">
            <wp:extent cx="2553712" cy="1447800"/>
            <wp:effectExtent l="190500" t="190500" r="189865" b="1905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8493" cy="1456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2C6B" w:rsidRDefault="00F90A16" w:rsidP="00D660F1">
      <w:pPr>
        <w:rPr>
          <w:b/>
        </w:rPr>
      </w:pPr>
      <w:r>
        <w:rPr>
          <w:noProof/>
        </w:rPr>
        <w:drawing>
          <wp:inline distT="0" distB="0" distL="0" distR="0" wp14:anchorId="38BC6667" wp14:editId="1904D42B">
            <wp:extent cx="2205038" cy="1291007"/>
            <wp:effectExtent l="190500" t="190500" r="195580" b="1949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39571" cy="1311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2C6B" w:rsidRDefault="004B2C6B" w:rsidP="00D660F1">
      <w:r w:rsidRPr="004B2C6B">
        <w:rPr>
          <w:rFonts w:hint="eastAsia"/>
        </w:rPr>
        <w:t>必须要隔离广播</w:t>
      </w:r>
      <w:r>
        <w:rPr>
          <w:rFonts w:hint="eastAsia"/>
        </w:rPr>
        <w:t>,不然</w:t>
      </w:r>
      <w:r w:rsidR="006D2BB6">
        <w:rPr>
          <w:rFonts w:hint="eastAsia"/>
        </w:rPr>
        <w:t>广播信号把带宽占了</w:t>
      </w:r>
      <w:r w:rsidR="00757FD8">
        <w:rPr>
          <w:rFonts w:hint="eastAsia"/>
        </w:rPr>
        <w:t>,通信就会受到影响</w:t>
      </w:r>
    </w:p>
    <w:p w:rsidR="006E6D88" w:rsidRDefault="006E6D88" w:rsidP="00D660F1"/>
    <w:p w:rsidR="004B2C6B" w:rsidRPr="00A5740C" w:rsidRDefault="005B6508" w:rsidP="00D660F1">
      <w:r>
        <w:rPr>
          <w:rFonts w:hint="eastAsia"/>
        </w:rPr>
        <w:t>子网掩码识别是不是本地网络</w:t>
      </w:r>
    </w:p>
    <w:p w:rsidR="00C72E6F" w:rsidRDefault="00C72E6F" w:rsidP="00C72E6F">
      <w:r>
        <w:rPr>
          <w:rFonts w:hint="eastAsia"/>
        </w:rPr>
        <w:t>就像上面控制冲突一样,进行子网切割</w:t>
      </w:r>
    </w:p>
    <w:p w:rsidR="00C72E6F" w:rsidRDefault="00C72E6F" w:rsidP="00C72E6F">
      <w:r>
        <w:rPr>
          <w:rFonts w:hint="eastAsia"/>
        </w:rPr>
        <w:t>平面地址 :</w:t>
      </w:r>
      <w:r>
        <w:t xml:space="preserve"> </w:t>
      </w:r>
      <w:r>
        <w:rPr>
          <w:rFonts w:hint="eastAsia"/>
        </w:rPr>
        <w:t>物理地址就是MAC地址,广播网络中的MAC地址,交换机内两个地址通信,就依赖于MAC地址</w:t>
      </w:r>
    </w:p>
    <w:p w:rsidR="00C72E6F" w:rsidRDefault="00C72E6F" w:rsidP="00C72E6F">
      <w:r>
        <w:rPr>
          <w:noProof/>
        </w:rPr>
        <w:drawing>
          <wp:inline distT="0" distB="0" distL="0" distR="0" wp14:anchorId="1C1A46A8" wp14:editId="3715698F">
            <wp:extent cx="2147888" cy="1540707"/>
            <wp:effectExtent l="190500" t="190500" r="195580" b="1930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7858" cy="15550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1707" w:rsidRPr="00F30053" w:rsidRDefault="00E81707" w:rsidP="00E81707">
      <w:pPr>
        <w:pStyle w:val="2"/>
      </w:pPr>
      <w:r>
        <w:rPr>
          <w:rFonts w:hint="eastAsia"/>
        </w:rPr>
        <w:lastRenderedPageBreak/>
        <w:t>路由器</w:t>
      </w:r>
    </w:p>
    <w:p w:rsidR="00C72E6F" w:rsidRDefault="00C72E6F" w:rsidP="00C72E6F">
      <w:pPr>
        <w:ind w:firstLineChars="100" w:firstLine="210"/>
      </w:pPr>
      <w:r>
        <w:rPr>
          <w:rFonts w:hint="eastAsia"/>
        </w:rPr>
        <w:t>不让交换机2进行广播</w:t>
      </w:r>
    </w:p>
    <w:p w:rsidR="00C72E6F" w:rsidRDefault="00C72E6F" w:rsidP="00C72E6F">
      <w:pPr>
        <w:ind w:firstLineChars="100" w:firstLine="210"/>
      </w:pPr>
      <w:r>
        <w:rPr>
          <w:rFonts w:hint="eastAsia"/>
        </w:rPr>
        <w:t>引入逻辑地址:</w:t>
      </w:r>
      <w:r>
        <w:t xml:space="preserve"> </w:t>
      </w:r>
      <w:r>
        <w:rPr>
          <w:rFonts w:hint="eastAsia"/>
        </w:rPr>
        <w:t>IP地址,路由器就是标记不同的交换网络.交换网络1,交换网络2</w:t>
      </w:r>
    </w:p>
    <w:p w:rsidR="00C72E6F" w:rsidRDefault="00C72E6F" w:rsidP="00C72E6F">
      <w:r>
        <w:rPr>
          <w:noProof/>
        </w:rPr>
        <w:drawing>
          <wp:inline distT="0" distB="0" distL="0" distR="0" wp14:anchorId="4B7F5436" wp14:editId="6ECE7D79">
            <wp:extent cx="2305050" cy="1796640"/>
            <wp:effectExtent l="190500" t="190500" r="190500" b="1847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27701" cy="1814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2E6F" w:rsidRDefault="00C72E6F" w:rsidP="00C72E6F">
      <w:r>
        <w:rPr>
          <w:noProof/>
        </w:rPr>
        <w:drawing>
          <wp:inline distT="0" distB="0" distL="0" distR="0" wp14:anchorId="02B06D58" wp14:editId="455F691D">
            <wp:extent cx="3008258" cy="2324100"/>
            <wp:effectExtent l="190500" t="190500" r="192405" b="1905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5096" cy="23371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42109" w:rsidRDefault="00442109" w:rsidP="00442109">
      <w:r>
        <w:rPr>
          <w:rFonts w:hint="eastAsia"/>
        </w:rPr>
        <w:t>一个交换机可以连接多个不同的冲突域</w:t>
      </w:r>
    </w:p>
    <w:p w:rsidR="00442109" w:rsidRPr="004B2C6B" w:rsidRDefault="00442109" w:rsidP="00442109">
      <w:r>
        <w:rPr>
          <w:rFonts w:hint="eastAsia"/>
        </w:rPr>
        <w:t>一个路由器可以连接多个不同的广播域</w:t>
      </w:r>
    </w:p>
    <w:p w:rsidR="00C72E6F" w:rsidRDefault="00C72E6F" w:rsidP="00C72E6F"/>
    <w:p w:rsidR="00C72E6F" w:rsidRDefault="00C72E6F" w:rsidP="00C72E6F">
      <w:r>
        <w:rPr>
          <w:rFonts w:hint="eastAsia"/>
        </w:rPr>
        <w:t xml:space="preserve">  网关 默认网关 网关也有MAC地址</w:t>
      </w:r>
    </w:p>
    <w:p w:rsidR="00C72E6F" w:rsidRDefault="00C72E6F" w:rsidP="00C72E6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1.0</w:t>
      </w:r>
      <w:r>
        <w:t xml:space="preserve"> </w:t>
      </w:r>
      <w:r>
        <w:rPr>
          <w:rFonts w:hint="eastAsia"/>
        </w:rPr>
        <w:t>和 2.0</w:t>
      </w:r>
      <w:r>
        <w:t xml:space="preserve"> </w:t>
      </w:r>
      <w:r>
        <w:rPr>
          <w:rFonts w:hint="eastAsia"/>
        </w:rPr>
        <w:t>两个网络  就靠逻辑地址(IP地址)来区分的</w:t>
      </w:r>
    </w:p>
    <w:p w:rsidR="00C72E6F" w:rsidRPr="00442109" w:rsidRDefault="00C72E6F" w:rsidP="00C72E6F">
      <w:pPr>
        <w:ind w:firstLineChars="100" w:firstLine="210"/>
        <w:rPr>
          <w:b/>
        </w:rPr>
      </w:pPr>
      <w:r w:rsidRPr="00442109">
        <w:rPr>
          <w:rFonts w:hint="eastAsia"/>
          <w:b/>
        </w:rPr>
        <w:t>1.4</w:t>
      </w:r>
      <w:r w:rsidRPr="00442109">
        <w:rPr>
          <w:b/>
        </w:rPr>
        <w:t xml:space="preserve"> </w:t>
      </w:r>
      <w:r w:rsidRPr="00442109">
        <w:rPr>
          <w:rFonts w:hint="eastAsia"/>
          <w:b/>
        </w:rPr>
        <w:t>和 2.4</w:t>
      </w:r>
      <w:r w:rsidRPr="00442109">
        <w:rPr>
          <w:b/>
        </w:rPr>
        <w:t xml:space="preserve"> </w:t>
      </w:r>
      <w:r w:rsidRPr="00442109">
        <w:rPr>
          <w:rFonts w:hint="eastAsia"/>
          <w:b/>
        </w:rPr>
        <w:t>就是网关</w:t>
      </w:r>
    </w:p>
    <w:p w:rsidR="00C72E6F" w:rsidRDefault="00C72E6F" w:rsidP="00C72E6F">
      <w:r>
        <w:rPr>
          <w:rFonts w:hint="eastAsia"/>
        </w:rPr>
        <w:t xml:space="preserve">  R路由器中也维护了一张路由表,标记了网络和它映射的子网,数据报文从哪个口进行转发</w:t>
      </w:r>
    </w:p>
    <w:p w:rsidR="00C72E6F" w:rsidRDefault="00C72E6F" w:rsidP="00C72E6F">
      <w:r>
        <w:rPr>
          <w:noProof/>
        </w:rPr>
        <w:lastRenderedPageBreak/>
        <w:drawing>
          <wp:inline distT="0" distB="0" distL="0" distR="0" wp14:anchorId="78505474" wp14:editId="3CC4CB98">
            <wp:extent cx="3352800" cy="2619754"/>
            <wp:effectExtent l="190500" t="190500" r="190500" b="2000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8481" cy="26241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2E6F" w:rsidRDefault="00C72E6F" w:rsidP="00C72E6F">
      <w:r>
        <w:rPr>
          <w:rFonts w:hint="eastAsia"/>
        </w:rPr>
        <w:t>1.1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报文到达R1</w:t>
      </w:r>
      <w:r>
        <w:t xml:space="preserve"> 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2.1在2.0于是转给</w:t>
      </w:r>
      <w:r>
        <w:t>R2</w:t>
      </w:r>
      <w:r w:rsidR="00C02427">
        <w:rPr>
          <w:rFonts w:hint="eastAsia"/>
        </w:rPr>
        <w:t>.</w:t>
      </w:r>
      <w:r>
        <w:t xml:space="preserve">  </w:t>
      </w:r>
      <w:r>
        <w:rPr>
          <w:rFonts w:hint="eastAsia"/>
        </w:rPr>
        <w:t>R1</w:t>
      </w:r>
      <w:r>
        <w:t xml:space="preserve"> </w:t>
      </w:r>
      <w:r>
        <w:rPr>
          <w:rFonts w:hint="eastAsia"/>
        </w:rPr>
        <w:t>R2</w:t>
      </w:r>
      <w:r>
        <w:t xml:space="preserve"> </w:t>
      </w:r>
      <w:r>
        <w:rPr>
          <w:rFonts w:hint="eastAsia"/>
        </w:rPr>
        <w:t>也有自己的MAC地址</w:t>
      </w:r>
    </w:p>
    <w:p w:rsidR="00500008" w:rsidRDefault="00500008" w:rsidP="00C72E6F"/>
    <w:p w:rsidR="00C72E6F" w:rsidRPr="007C0FAB" w:rsidRDefault="00C72E6F" w:rsidP="00C72E6F">
      <w:pPr>
        <w:rPr>
          <w:b/>
        </w:rPr>
      </w:pPr>
      <w:r w:rsidRPr="007C0FAB">
        <w:rPr>
          <w:rFonts w:hint="eastAsia"/>
          <w:b/>
        </w:rPr>
        <w:t>报文就分为源IP,目标IP,源MAC,目标MAC</w:t>
      </w:r>
      <w:r w:rsidRPr="007C0FAB">
        <w:rPr>
          <w:b/>
        </w:rPr>
        <w:t xml:space="preserve"> </w:t>
      </w:r>
    </w:p>
    <w:p w:rsidR="00C72E6F" w:rsidRPr="00B758F1" w:rsidRDefault="00C72E6F" w:rsidP="00C72E6F">
      <w:pPr>
        <w:rPr>
          <w:b/>
        </w:rPr>
      </w:pPr>
      <w:r w:rsidRPr="00B758F1">
        <w:rPr>
          <w:rFonts w:hint="eastAsia"/>
          <w:b/>
        </w:rPr>
        <w:t>MAC的基础上在封装一层IP逻辑地址</w:t>
      </w:r>
      <w:r w:rsidR="00386689" w:rsidRPr="00B758F1">
        <w:rPr>
          <w:b/>
        </w:rPr>
        <w:t xml:space="preserve"> </w:t>
      </w:r>
    </w:p>
    <w:p w:rsidR="00442109" w:rsidRDefault="00C72E6F" w:rsidP="00C72E6F">
      <w:pPr>
        <w:jc w:val="left"/>
      </w:pPr>
      <w:r>
        <w:rPr>
          <w:rFonts w:hint="eastAsia"/>
        </w:rPr>
        <w:t>如果是在本地网络中通信</w:t>
      </w:r>
    </w:p>
    <w:p w:rsidR="00C72E6F" w:rsidRDefault="00C72E6F" w:rsidP="00C72E6F">
      <w:pPr>
        <w:jc w:val="left"/>
      </w:pPr>
      <w:r>
        <w:rPr>
          <w:rFonts w:hint="eastAsia"/>
        </w:rPr>
        <w:t>A主机--B主机(1.1--1.2),首先是A主机要广播(目标MAC是FFFFFF)</w:t>
      </w:r>
      <w:r>
        <w:rPr>
          <w:b/>
        </w:rPr>
        <w:t>,</w:t>
      </w:r>
      <w:r>
        <w:rPr>
          <w:rFonts w:hint="eastAsia"/>
        </w:rPr>
        <w:t>于是1.0网络内部的主机都会收到这个广播,问有没有1.2,于是1.2就回复报文,这个报文把自己的MAC地址</w:t>
      </w:r>
      <w:r w:rsidR="00B758F1">
        <w:rPr>
          <w:rFonts w:hint="eastAsia"/>
        </w:rPr>
        <w:t>告</w:t>
      </w:r>
      <w:r>
        <w:rPr>
          <w:rFonts w:hint="eastAsia"/>
        </w:rPr>
        <w:t>1.1主机,就可以通信了</w:t>
      </w:r>
    </w:p>
    <w:p w:rsidR="00B758F1" w:rsidRDefault="00B758F1" w:rsidP="00C72E6F">
      <w:pPr>
        <w:jc w:val="left"/>
      </w:pPr>
      <w:r>
        <w:rPr>
          <w:rFonts w:hint="eastAsia"/>
        </w:rPr>
        <w:t>如果是在不同子网中通信</w:t>
      </w:r>
    </w:p>
    <w:p w:rsidR="004D15FA" w:rsidRDefault="00704D36" w:rsidP="007F030A">
      <w:pPr>
        <w:pStyle w:val="a5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2.1</w:t>
      </w:r>
      <w:r>
        <w:t xml:space="preserve"> </w:t>
      </w:r>
      <w:r w:rsidR="00677CD9">
        <w:rPr>
          <w:rFonts w:hint="eastAsia"/>
        </w:rPr>
        <w:t>,首先是把</w:t>
      </w:r>
      <w:r w:rsidR="00DC6A6A">
        <w:rPr>
          <w:rFonts w:hint="eastAsia"/>
        </w:rPr>
        <w:t>发往的</w:t>
      </w:r>
      <w:r w:rsidR="00677CD9">
        <w:rPr>
          <w:rFonts w:hint="eastAsia"/>
        </w:rPr>
        <w:t>IP地址与子网掩码像技术,得到</w:t>
      </w:r>
      <w:r w:rsidR="007E0213">
        <w:rPr>
          <w:rFonts w:hint="eastAsia"/>
        </w:rPr>
        <w:t>不是本网络</w:t>
      </w:r>
      <w:r w:rsidR="00DD3E72">
        <w:rPr>
          <w:rFonts w:hint="eastAsia"/>
        </w:rPr>
        <w:t>,于是就把报文发给网</w:t>
      </w:r>
    </w:p>
    <w:p w:rsidR="004D15FA" w:rsidRDefault="00DD3E72" w:rsidP="004D15FA">
      <w:pPr>
        <w:pStyle w:val="a5"/>
        <w:ind w:left="360" w:firstLineChars="0" w:firstLine="0"/>
        <w:jc w:val="left"/>
      </w:pPr>
      <w:r>
        <w:rPr>
          <w:rFonts w:hint="eastAsia"/>
        </w:rPr>
        <w:t>关,</w:t>
      </w:r>
      <w:r w:rsidR="0055766B">
        <w:rPr>
          <w:rFonts w:hint="eastAsia"/>
        </w:rPr>
        <w:t>网关接收到</w:t>
      </w:r>
      <w:r w:rsidR="00B159F2">
        <w:rPr>
          <w:rFonts w:hint="eastAsia"/>
        </w:rPr>
        <w:t>数据以后根据路由表查找端口对应到</w:t>
      </w:r>
      <w:r w:rsidR="008E28B9">
        <w:rPr>
          <w:rFonts w:hint="eastAsia"/>
        </w:rPr>
        <w:t>2.0</w:t>
      </w:r>
      <w:r w:rsidR="00377513">
        <w:rPr>
          <w:rFonts w:hint="eastAsia"/>
        </w:rPr>
        <w:t>网络</w:t>
      </w:r>
      <w:r w:rsidR="00955E3A">
        <w:rPr>
          <w:rFonts w:hint="eastAsia"/>
        </w:rPr>
        <w:t>是什么端口,</w:t>
      </w:r>
      <w:r w:rsidR="009415AA">
        <w:rPr>
          <w:rFonts w:hint="eastAsia"/>
        </w:rPr>
        <w:t>这里是R2端</w:t>
      </w:r>
    </w:p>
    <w:p w:rsidR="004D15FA" w:rsidRDefault="009415AA" w:rsidP="00220519">
      <w:pPr>
        <w:pStyle w:val="a5"/>
        <w:ind w:left="360" w:firstLineChars="0" w:firstLine="0"/>
        <w:jc w:val="left"/>
      </w:pPr>
      <w:r>
        <w:rPr>
          <w:rFonts w:hint="eastAsia"/>
        </w:rPr>
        <w:t>口,</w:t>
      </w:r>
      <w:r w:rsidR="00955E3A">
        <w:rPr>
          <w:rFonts w:hint="eastAsia"/>
        </w:rPr>
        <w:t>于是将报文转给R2端口,</w:t>
      </w:r>
      <w:r w:rsidR="004E5DB9">
        <w:t>R2</w:t>
      </w:r>
      <w:r w:rsidR="00475501">
        <w:rPr>
          <w:rFonts w:hint="eastAsia"/>
        </w:rPr>
        <w:t>广播得到</w:t>
      </w:r>
      <w:r w:rsidR="0084207B">
        <w:rPr>
          <w:rFonts w:hint="eastAsia"/>
        </w:rPr>
        <w:t>2.1的MAC地址</w:t>
      </w:r>
      <w:r w:rsidR="00502466">
        <w:rPr>
          <w:rFonts w:hint="eastAsia"/>
        </w:rPr>
        <w:t>,</w:t>
      </w:r>
      <w:r w:rsidR="00CF1057">
        <w:rPr>
          <w:rFonts w:hint="eastAsia"/>
        </w:rPr>
        <w:t>于是将报文转给</w:t>
      </w:r>
      <w:r w:rsidR="00502466">
        <w:rPr>
          <w:rFonts w:hint="eastAsia"/>
        </w:rPr>
        <w:t>2.1</w:t>
      </w:r>
      <w:r w:rsidR="007F030A">
        <w:rPr>
          <w:rFonts w:hint="eastAsia"/>
        </w:rPr>
        <w:t>,</w:t>
      </w:r>
      <w:r w:rsidR="00220519">
        <w:rPr>
          <w:rFonts w:hint="eastAsia"/>
        </w:rPr>
        <w:t xml:space="preserve"> </w:t>
      </w:r>
    </w:p>
    <w:p w:rsidR="00C72E6F" w:rsidRDefault="00C72E6F" w:rsidP="00C72E6F">
      <w:pPr>
        <w:jc w:val="left"/>
      </w:pPr>
      <w:r>
        <w:rPr>
          <w:rFonts w:hint="eastAsia"/>
        </w:rPr>
        <w:t>广播的目的就是通过逻辑地址找MAC地址,这个过程就是ARP地址解析,反过来就是RARP</w:t>
      </w:r>
    </w:p>
    <w:p w:rsidR="00C72E6F" w:rsidRDefault="00C72E6F" w:rsidP="00C72E6F"/>
    <w:p w:rsidR="00C72E6F" w:rsidRPr="00A3750D" w:rsidRDefault="007E627B" w:rsidP="00C72E6F">
      <w:r>
        <w:rPr>
          <w:rFonts w:hint="eastAsia"/>
        </w:rPr>
        <w:t>路由器有</w:t>
      </w:r>
      <w:r w:rsidRPr="00BD7673">
        <w:rPr>
          <w:rFonts w:hint="eastAsia"/>
          <w:b/>
        </w:rPr>
        <w:t>自动学习</w:t>
      </w:r>
      <w:r>
        <w:rPr>
          <w:rFonts w:hint="eastAsia"/>
        </w:rPr>
        <w:t>的能力</w:t>
      </w:r>
      <w:r w:rsidR="00EF2315">
        <w:rPr>
          <w:rFonts w:hint="eastAsia"/>
        </w:rPr>
        <w:t>,并且向外广播 我能到达xxx网络</w:t>
      </w:r>
      <w:r w:rsidR="00D65F53">
        <w:rPr>
          <w:rFonts w:hint="eastAsia"/>
        </w:rPr>
        <w:t>,当与之相连的路由器</w:t>
      </w:r>
      <w:r w:rsidR="009D26BA">
        <w:rPr>
          <w:rFonts w:hint="eastAsia"/>
        </w:rPr>
        <w:t>就把这条记录保存在自己的路由表中</w:t>
      </w:r>
    </w:p>
    <w:p w:rsidR="004B2C6B" w:rsidRDefault="00F64290" w:rsidP="00F64290">
      <w:pPr>
        <w:pStyle w:val="2"/>
      </w:pPr>
      <w:r>
        <w:rPr>
          <w:rFonts w:hint="eastAsia"/>
        </w:rPr>
        <w:t>IP</w:t>
      </w:r>
      <w:r w:rsidR="00D75652">
        <w:rPr>
          <w:rFonts w:hint="eastAsia"/>
        </w:rPr>
        <w:t>地址</w:t>
      </w:r>
    </w:p>
    <w:p w:rsidR="00D60D08" w:rsidRDefault="008B58C5" w:rsidP="0070766E">
      <w:r>
        <w:t xml:space="preserve">ip </w:t>
      </w:r>
      <w:r>
        <w:rPr>
          <w:rFonts w:hint="eastAsia"/>
        </w:rPr>
        <w:t>标识了主机到主机的通信</w:t>
      </w:r>
      <w:r w:rsidR="00213276">
        <w:rPr>
          <w:rFonts w:hint="eastAsia"/>
        </w:rPr>
        <w:t>,网络到网络的通信</w:t>
      </w:r>
    </w:p>
    <w:p w:rsidR="00D60D08" w:rsidRPr="0070766E" w:rsidRDefault="00D60D08" w:rsidP="0070766E">
      <w:r>
        <w:rPr>
          <w:rFonts w:hint="eastAsia"/>
        </w:rPr>
        <w:t>端口</w:t>
      </w:r>
      <w:r w:rsidR="0013133A">
        <w:rPr>
          <w:rFonts w:hint="eastAsia"/>
        </w:rPr>
        <w:t>标识了进程到进程的通信</w:t>
      </w:r>
      <w:r w:rsidR="002724FC">
        <w:rPr>
          <w:rFonts w:hint="eastAsia"/>
        </w:rPr>
        <w:t xml:space="preserve"> :</w:t>
      </w:r>
      <w:r w:rsidR="002724FC">
        <w:t xml:space="preserve"> </w:t>
      </w:r>
      <w:r w:rsidR="009D7F3A">
        <w:t xml:space="preserve"> </w:t>
      </w:r>
      <w:r w:rsidR="002724FC">
        <w:rPr>
          <w:rFonts w:hint="eastAsia"/>
        </w:rPr>
        <w:t>0</w:t>
      </w:r>
      <w:r w:rsidR="00072EC2">
        <w:t xml:space="preserve"> </w:t>
      </w:r>
      <w:r w:rsidR="002724FC">
        <w:rPr>
          <w:rFonts w:hint="eastAsia"/>
        </w:rPr>
        <w:t>-</w:t>
      </w:r>
      <w:r w:rsidR="00072EC2">
        <w:t xml:space="preserve"> </w:t>
      </w:r>
      <w:r w:rsidR="002724FC">
        <w:rPr>
          <w:rFonts w:hint="eastAsia"/>
        </w:rPr>
        <w:t>65535</w:t>
      </w:r>
    </w:p>
    <w:p w:rsidR="00500008" w:rsidRDefault="00500008" w:rsidP="00D660F1">
      <w:pPr>
        <w:rPr>
          <w:b/>
        </w:rPr>
      </w:pPr>
    </w:p>
    <w:p w:rsidR="00500008" w:rsidRPr="00531EEB" w:rsidRDefault="00531EEB" w:rsidP="00D660F1">
      <w:r>
        <w:rPr>
          <w:rFonts w:hint="eastAsia"/>
        </w:rPr>
        <w:t>国际上规定</w:t>
      </w:r>
      <w:r w:rsidR="00CF1DDD">
        <w:rPr>
          <w:rFonts w:hint="eastAsia"/>
        </w:rPr>
        <w:t>使用80</w:t>
      </w:r>
      <w:r w:rsidR="00B36FCA">
        <w:rPr>
          <w:rFonts w:hint="eastAsia"/>
        </w:rPr>
        <w:t>端口来进行web服务</w:t>
      </w:r>
    </w:p>
    <w:p w:rsidR="00500008" w:rsidRPr="004B7FA3" w:rsidRDefault="003F6918" w:rsidP="00D660F1">
      <w:pPr>
        <w:rPr>
          <w:b/>
        </w:rPr>
      </w:pPr>
      <w:r w:rsidRPr="004B7FA3">
        <w:rPr>
          <w:rFonts w:hint="eastAsia"/>
          <w:b/>
        </w:rPr>
        <w:t>一个端口</w:t>
      </w:r>
      <w:r w:rsidR="009F181C" w:rsidRPr="004B7FA3">
        <w:rPr>
          <w:rFonts w:hint="eastAsia"/>
          <w:b/>
        </w:rPr>
        <w:t>只能有一个进程监听和使用</w:t>
      </w:r>
    </w:p>
    <w:p w:rsidR="00500008" w:rsidRDefault="00500008" w:rsidP="00D660F1">
      <w:pPr>
        <w:rPr>
          <w:b/>
        </w:rPr>
      </w:pPr>
    </w:p>
    <w:p w:rsidR="00500008" w:rsidRPr="00194F4A" w:rsidRDefault="008E4B4F" w:rsidP="00D660F1">
      <w:r w:rsidRPr="008E4B4F">
        <w:rPr>
          <w:rFonts w:hint="eastAsia"/>
        </w:rPr>
        <w:t>如果一个主机有</w:t>
      </w:r>
      <w:r>
        <w:rPr>
          <w:rFonts w:hint="eastAsia"/>
        </w:rPr>
        <w:t>有两块网卡</w:t>
      </w:r>
      <w:r w:rsidR="00D51C05">
        <w:rPr>
          <w:rFonts w:hint="eastAsia"/>
        </w:rPr>
        <w:t>,那么就有两个IP</w:t>
      </w:r>
      <w:r w:rsidR="006E15C4">
        <w:rPr>
          <w:rFonts w:hint="eastAsia"/>
        </w:rPr>
        <w:t>地址</w:t>
      </w:r>
      <w:r w:rsidR="002045E6">
        <w:rPr>
          <w:rFonts w:hint="eastAsia"/>
        </w:rPr>
        <w:t>,每个IP地址都有65535个端口</w:t>
      </w:r>
      <w:r w:rsidR="00A30F6F">
        <w:rPr>
          <w:rFonts w:hint="eastAsia"/>
        </w:rPr>
        <w:t>可用</w:t>
      </w:r>
      <w:r w:rsidR="00194F4A">
        <w:rPr>
          <w:noProof/>
        </w:rPr>
        <w:lastRenderedPageBreak/>
        <w:drawing>
          <wp:inline distT="0" distB="0" distL="0" distR="0" wp14:anchorId="4037F20C" wp14:editId="469BDA7E">
            <wp:extent cx="2038736" cy="1147762"/>
            <wp:effectExtent l="190500" t="190500" r="190500" b="1860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02760" cy="11838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0008" w:rsidRDefault="005206D1" w:rsidP="005206D1">
      <w:pPr>
        <w:rPr>
          <w:b/>
        </w:rPr>
      </w:pPr>
      <w:r w:rsidRPr="005206D1">
        <w:rPr>
          <w:b/>
        </w:rPr>
        <w:t>socket</w:t>
      </w:r>
      <w:r>
        <w:rPr>
          <w:rFonts w:hint="eastAsia"/>
          <w:b/>
        </w:rPr>
        <w:t xml:space="preserve"> </w:t>
      </w:r>
      <w:r>
        <w:rPr>
          <w:b/>
        </w:rPr>
        <w:t xml:space="preserve">= </w:t>
      </w:r>
      <w:r>
        <w:rPr>
          <w:rFonts w:hint="eastAsia"/>
          <w:b/>
        </w:rPr>
        <w:t>I</w:t>
      </w:r>
      <w:r w:rsidR="00414A7C" w:rsidRPr="005206D1">
        <w:rPr>
          <w:rFonts w:hint="eastAsia"/>
          <w:b/>
        </w:rPr>
        <w:t>P</w:t>
      </w:r>
      <w:r w:rsidR="00414A7C" w:rsidRPr="005206D1">
        <w:rPr>
          <w:b/>
        </w:rPr>
        <w:t xml:space="preserve"> </w:t>
      </w:r>
      <w:r w:rsidR="00414A7C" w:rsidRPr="005206D1">
        <w:rPr>
          <w:rFonts w:hint="eastAsia"/>
          <w:b/>
        </w:rPr>
        <w:t>+</w:t>
      </w:r>
      <w:r w:rsidR="00414A7C" w:rsidRPr="005206D1">
        <w:rPr>
          <w:b/>
        </w:rPr>
        <w:t xml:space="preserve"> </w:t>
      </w:r>
      <w:r w:rsidR="00414A7C" w:rsidRPr="005206D1">
        <w:rPr>
          <w:rFonts w:hint="eastAsia"/>
          <w:b/>
        </w:rPr>
        <w:t>port</w:t>
      </w:r>
    </w:p>
    <w:p w:rsidR="00B61644" w:rsidRDefault="001035DC" w:rsidP="005206D1">
      <w:pPr>
        <w:rPr>
          <w:b/>
        </w:rPr>
      </w:pPr>
      <w:r>
        <w:rPr>
          <w:noProof/>
        </w:rPr>
        <w:drawing>
          <wp:inline distT="0" distB="0" distL="0" distR="0" wp14:anchorId="53251EF1" wp14:editId="11A33ABE">
            <wp:extent cx="3551504" cy="1895475"/>
            <wp:effectExtent l="190500" t="190500" r="182880" b="1809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6980" cy="18983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7EF9" w:rsidRDefault="00DC7EF9" w:rsidP="005206D1">
      <w:pPr>
        <w:rPr>
          <w:b/>
        </w:rPr>
      </w:pPr>
    </w:p>
    <w:p w:rsidR="00B61644" w:rsidRPr="00DC7EF9" w:rsidRDefault="00A21172" w:rsidP="005206D1">
      <w:r>
        <w:rPr>
          <w:rFonts w:hint="eastAsia"/>
        </w:rPr>
        <w:t>IP</w:t>
      </w:r>
      <w:r w:rsidR="00B61644" w:rsidRPr="00DC7EF9">
        <w:rPr>
          <w:rFonts w:hint="eastAsia"/>
        </w:rPr>
        <w:t>地址:</w:t>
      </w:r>
      <w:r w:rsidR="00B61644" w:rsidRPr="00DC7EF9">
        <w:t xml:space="preserve"> </w:t>
      </w:r>
      <w:r w:rsidR="00B61644" w:rsidRPr="00DC7EF9">
        <w:rPr>
          <w:rFonts w:hint="eastAsia"/>
        </w:rPr>
        <w:t>点分十进制</w:t>
      </w:r>
    </w:p>
    <w:p w:rsidR="00DC7EF9" w:rsidRDefault="00DC7EF9" w:rsidP="005206D1">
      <w:r w:rsidRPr="00DC7EF9">
        <w:rPr>
          <w:rFonts w:hint="eastAsia"/>
        </w:rPr>
        <w:t>0000</w:t>
      </w:r>
      <w:r w:rsidRPr="00DC7EF9">
        <w:t xml:space="preserve"> </w:t>
      </w:r>
      <w:r w:rsidRPr="00DC7EF9">
        <w:rPr>
          <w:rFonts w:hint="eastAsia"/>
        </w:rPr>
        <w:t>0000</w:t>
      </w:r>
      <w:r w:rsidRPr="00DC7EF9">
        <w:t xml:space="preserve"> </w:t>
      </w:r>
      <w:r w:rsidRPr="00DC7EF9">
        <w:rPr>
          <w:rFonts w:hint="eastAsia"/>
        </w:rPr>
        <w:t>-</w:t>
      </w:r>
      <w:r w:rsidRPr="00DC7EF9">
        <w:t xml:space="preserve"> </w:t>
      </w:r>
      <w:r w:rsidRPr="00DC7EF9">
        <w:rPr>
          <w:rFonts w:hint="eastAsia"/>
        </w:rPr>
        <w:t>1111</w:t>
      </w:r>
      <w:r w:rsidRPr="00DC7EF9">
        <w:t xml:space="preserve"> </w:t>
      </w:r>
      <w:r w:rsidRPr="00DC7EF9">
        <w:rPr>
          <w:rFonts w:hint="eastAsia"/>
        </w:rPr>
        <w:t xml:space="preserve">1111 </w:t>
      </w:r>
      <w:r>
        <w:t xml:space="preserve"> </w:t>
      </w:r>
      <w:r>
        <w:rPr>
          <w:rFonts w:hint="eastAsia"/>
        </w:rPr>
        <w:t>0-255</w:t>
      </w:r>
    </w:p>
    <w:p w:rsidR="00FD4A92" w:rsidRDefault="00FD4A92" w:rsidP="005206D1">
      <w:r>
        <w:rPr>
          <w:rFonts w:hint="eastAsia"/>
        </w:rPr>
        <w:t>221.32.221.2.2</w:t>
      </w:r>
    </w:p>
    <w:p w:rsidR="000A6EBB" w:rsidRDefault="00385F20" w:rsidP="005206D1">
      <w:r>
        <w:rPr>
          <w:rFonts w:hint="eastAsia"/>
        </w:rPr>
        <w:t>IP</w:t>
      </w:r>
      <w:r w:rsidR="000A6EBB">
        <w:rPr>
          <w:rFonts w:hint="eastAsia"/>
        </w:rPr>
        <w:t>地址:</w:t>
      </w:r>
      <w:r w:rsidR="000A6EBB">
        <w:t xml:space="preserve"> </w:t>
      </w:r>
      <w:r w:rsidR="000A6EBB">
        <w:rPr>
          <w:rFonts w:hint="eastAsia"/>
        </w:rPr>
        <w:t>网络地址</w:t>
      </w:r>
      <w:r w:rsidR="00931B03">
        <w:rPr>
          <w:rFonts w:hint="eastAsia"/>
        </w:rPr>
        <w:t xml:space="preserve"> </w:t>
      </w:r>
      <w:r w:rsidR="000A6EBB">
        <w:rPr>
          <w:rFonts w:hint="eastAsia"/>
        </w:rPr>
        <w:t>+</w:t>
      </w:r>
      <w:r w:rsidR="00931B03">
        <w:t xml:space="preserve"> </w:t>
      </w:r>
      <w:r w:rsidR="000A6EBB">
        <w:rPr>
          <w:rFonts w:hint="eastAsia"/>
        </w:rPr>
        <w:t>本网络的主机地址</w:t>
      </w:r>
    </w:p>
    <w:p w:rsidR="00931B03" w:rsidRPr="00D11938" w:rsidRDefault="000F70CE" w:rsidP="005206D1">
      <w:pPr>
        <w:rPr>
          <w:b/>
        </w:rPr>
      </w:pPr>
      <w:r w:rsidRPr="00D11938">
        <w:rPr>
          <w:rFonts w:hint="eastAsia"/>
          <w:b/>
        </w:rPr>
        <w:t>算网络地址使用子网掩码</w:t>
      </w:r>
      <w:r w:rsidR="009D4361" w:rsidRPr="00D11938">
        <w:rPr>
          <w:rFonts w:hint="eastAsia"/>
          <w:b/>
        </w:rPr>
        <w:t>与IP地址进行与运算</w:t>
      </w:r>
    </w:p>
    <w:p w:rsidR="00AF3348" w:rsidRDefault="002976BC" w:rsidP="005206D1">
      <w:r w:rsidRPr="00F64290">
        <w:rPr>
          <w:rFonts w:hint="eastAsia"/>
          <w:b/>
        </w:rPr>
        <w:t>A类</w:t>
      </w:r>
      <w:r w:rsidR="001645C8" w:rsidRPr="00DC7EF9">
        <w:rPr>
          <w:rFonts w:hint="eastAsia"/>
        </w:rPr>
        <w:t xml:space="preserve"> </w:t>
      </w:r>
    </w:p>
    <w:p w:rsidR="00CA77F4" w:rsidRDefault="000A6EBB" w:rsidP="00932A10">
      <w:pPr>
        <w:ind w:firstLineChars="100" w:firstLine="210"/>
      </w:pPr>
      <w:r>
        <w:rPr>
          <w:rFonts w:hint="eastAsia"/>
        </w:rPr>
        <w:t>用头8位标识网络</w:t>
      </w:r>
      <w:r w:rsidR="00931B03">
        <w:rPr>
          <w:rFonts w:hint="eastAsia"/>
        </w:rPr>
        <w:t xml:space="preserve">地址 </w:t>
      </w:r>
      <w:r w:rsidR="00327AB6">
        <w:rPr>
          <w:rFonts w:hint="eastAsia"/>
        </w:rPr>
        <w:t>子网掩码</w:t>
      </w:r>
      <w:r w:rsidR="005D785F">
        <w:rPr>
          <w:rFonts w:hint="eastAsia"/>
        </w:rPr>
        <w:t xml:space="preserve"> </w:t>
      </w:r>
      <w:r w:rsidR="00224300">
        <w:rPr>
          <w:rFonts w:hint="eastAsia"/>
        </w:rPr>
        <w:t>255.0.0.0</w:t>
      </w:r>
    </w:p>
    <w:p w:rsidR="0009361F" w:rsidRDefault="00D75C0A" w:rsidP="00932A10">
      <w:pPr>
        <w:ind w:firstLineChars="100" w:firstLine="210"/>
      </w:pPr>
      <w:r>
        <w:rPr>
          <w:rFonts w:hint="eastAsia"/>
        </w:rPr>
        <w:t>网络地址:</w:t>
      </w:r>
      <w:r>
        <w:t xml:space="preserve"> </w:t>
      </w:r>
      <w:r w:rsidR="00E80839">
        <w:t xml:space="preserve"> </w:t>
      </w:r>
      <w:r w:rsidR="0009361F" w:rsidRPr="00FD533A">
        <w:rPr>
          <w:rFonts w:hint="eastAsia"/>
          <w:b/>
          <w:color w:val="FF0000"/>
        </w:rPr>
        <w:t>0</w:t>
      </w:r>
      <w:r w:rsidR="0009361F">
        <w:t xml:space="preserve"> </w:t>
      </w:r>
      <w:r w:rsidR="0009361F">
        <w:rPr>
          <w:rFonts w:hint="eastAsia"/>
        </w:rPr>
        <w:t>000</w:t>
      </w:r>
      <w:r w:rsidR="0009361F">
        <w:t xml:space="preserve"> </w:t>
      </w:r>
      <w:r w:rsidR="0009361F">
        <w:rPr>
          <w:rFonts w:hint="eastAsia"/>
        </w:rPr>
        <w:t>0001</w:t>
      </w:r>
      <w:r w:rsidR="0009361F">
        <w:t xml:space="preserve"> </w:t>
      </w:r>
      <w:r w:rsidR="0009361F">
        <w:rPr>
          <w:rFonts w:hint="eastAsia"/>
        </w:rPr>
        <w:t>-</w:t>
      </w:r>
      <w:r w:rsidR="0009361F">
        <w:t xml:space="preserve"> </w:t>
      </w:r>
      <w:r w:rsidR="0009361F" w:rsidRPr="00FD533A">
        <w:rPr>
          <w:rFonts w:hint="eastAsia"/>
          <w:b/>
          <w:color w:val="FF0000"/>
        </w:rPr>
        <w:t>0</w:t>
      </w:r>
      <w:r w:rsidR="0009361F">
        <w:t xml:space="preserve"> </w:t>
      </w:r>
      <w:r w:rsidR="0009361F">
        <w:rPr>
          <w:rFonts w:hint="eastAsia"/>
        </w:rPr>
        <w:t>111</w:t>
      </w:r>
      <w:r w:rsidR="0009361F">
        <w:t xml:space="preserve"> </w:t>
      </w:r>
      <w:r w:rsidR="0009361F">
        <w:rPr>
          <w:rFonts w:hint="eastAsia"/>
        </w:rPr>
        <w:t>1111</w:t>
      </w:r>
    </w:p>
    <w:p w:rsidR="000F4C89" w:rsidRDefault="0009361F" w:rsidP="00932A10">
      <w:pPr>
        <w:ind w:firstLineChars="100" w:firstLine="210"/>
      </w:pPr>
      <w:r>
        <w:rPr>
          <w:rFonts w:hint="eastAsia"/>
        </w:rPr>
        <w:t>127个A类,127用于回环,</w:t>
      </w:r>
      <w:r>
        <w:t xml:space="preserve"> </w:t>
      </w:r>
    </w:p>
    <w:p w:rsidR="0009361F" w:rsidRDefault="000F4C89" w:rsidP="00932A10">
      <w:pPr>
        <w:ind w:firstLineChars="100" w:firstLine="210"/>
      </w:pPr>
      <w:r>
        <w:rPr>
          <w:rFonts w:hint="eastAsia"/>
        </w:rPr>
        <w:t>共</w:t>
      </w:r>
      <w:r w:rsidR="0009361F">
        <w:rPr>
          <w:rFonts w:hint="eastAsia"/>
        </w:rPr>
        <w:t>2^7-1</w:t>
      </w:r>
      <w:r w:rsidR="0009361F">
        <w:t xml:space="preserve"> </w:t>
      </w:r>
      <w:r w:rsidR="0009361F">
        <w:rPr>
          <w:rFonts w:hint="eastAsia"/>
        </w:rPr>
        <w:t>=</w:t>
      </w:r>
      <w:r w:rsidR="0009361F">
        <w:t xml:space="preserve"> </w:t>
      </w:r>
      <w:r w:rsidR="0009361F">
        <w:rPr>
          <w:rFonts w:hint="eastAsia"/>
        </w:rPr>
        <w:t>126</w:t>
      </w:r>
    </w:p>
    <w:p w:rsidR="00F64290" w:rsidRPr="002958D6" w:rsidRDefault="002958D6" w:rsidP="00932A10">
      <w:pPr>
        <w:ind w:firstLineChars="100" w:firstLine="210"/>
      </w:pPr>
      <w:r w:rsidRPr="002958D6">
        <w:rPr>
          <w:rFonts w:hint="eastAsia"/>
        </w:rPr>
        <w:t>1-126</w:t>
      </w:r>
    </w:p>
    <w:p w:rsidR="002958D6" w:rsidRDefault="00152595" w:rsidP="005206D1">
      <w:r>
        <w:rPr>
          <w:rFonts w:hint="eastAsia"/>
        </w:rPr>
        <w:t xml:space="preserve">  </w:t>
      </w:r>
      <w:r w:rsidR="00C91E04">
        <w:rPr>
          <w:rFonts w:hint="eastAsia"/>
        </w:rPr>
        <w:t>主机地址全0</w:t>
      </w:r>
      <w:r w:rsidR="00C91E04">
        <w:t xml:space="preserve"> </w:t>
      </w:r>
      <w:r w:rsidR="00C91E04">
        <w:rPr>
          <w:rFonts w:hint="eastAsia"/>
        </w:rPr>
        <w:t>标识</w:t>
      </w:r>
      <w:r w:rsidR="006D49D2">
        <w:rPr>
          <w:rFonts w:hint="eastAsia"/>
        </w:rPr>
        <w:t>网络地址</w:t>
      </w:r>
    </w:p>
    <w:p w:rsidR="006D49D2" w:rsidRDefault="006D49D2" w:rsidP="005206D1">
      <w:r>
        <w:rPr>
          <w:rFonts w:hint="eastAsia"/>
        </w:rPr>
        <w:t xml:space="preserve">  主机地址全1</w:t>
      </w:r>
      <w:r>
        <w:t xml:space="preserve"> </w:t>
      </w:r>
      <w:r>
        <w:rPr>
          <w:rFonts w:hint="eastAsia"/>
        </w:rPr>
        <w:t>标识广播地址</w:t>
      </w:r>
    </w:p>
    <w:p w:rsidR="001F718A" w:rsidRPr="00DC7EF9" w:rsidRDefault="001F718A" w:rsidP="005206D1">
      <w:r>
        <w:rPr>
          <w:rFonts w:hint="eastAsia"/>
        </w:rPr>
        <w:t xml:space="preserve">  容纳的主机:</w:t>
      </w:r>
      <w:r>
        <w:t xml:space="preserve"> </w:t>
      </w:r>
      <w:r>
        <w:rPr>
          <w:rFonts w:hint="eastAsia"/>
        </w:rPr>
        <w:t>2^24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</w:t>
      </w:r>
      <w:r w:rsidR="00A80861">
        <w:rPr>
          <w:rFonts w:hint="eastAsia"/>
        </w:rPr>
        <w:t>个</w:t>
      </w:r>
    </w:p>
    <w:p w:rsidR="00AF3348" w:rsidRPr="00AF3348" w:rsidRDefault="002976BC" w:rsidP="005206D1">
      <w:pPr>
        <w:rPr>
          <w:b/>
        </w:rPr>
      </w:pPr>
      <w:r w:rsidRPr="00AF3348">
        <w:rPr>
          <w:rFonts w:hint="eastAsia"/>
          <w:b/>
        </w:rPr>
        <w:t>B类</w:t>
      </w:r>
      <w:r w:rsidR="001645C8" w:rsidRPr="00AF3348">
        <w:rPr>
          <w:rFonts w:hint="eastAsia"/>
          <w:b/>
        </w:rPr>
        <w:t xml:space="preserve"> </w:t>
      </w:r>
    </w:p>
    <w:p w:rsidR="00AF3348" w:rsidRDefault="005D785F" w:rsidP="00932A10">
      <w:pPr>
        <w:ind w:firstLineChars="100" w:firstLine="210"/>
      </w:pPr>
      <w:r>
        <w:rPr>
          <w:rFonts w:hint="eastAsia"/>
        </w:rPr>
        <w:t>用头16位标识网络地址 子网掩码 255.255.0.0</w:t>
      </w:r>
    </w:p>
    <w:p w:rsidR="002976BC" w:rsidRDefault="00E80839" w:rsidP="00932A10">
      <w:pPr>
        <w:ind w:firstLineChars="100" w:firstLine="210"/>
      </w:pPr>
      <w:r>
        <w:rPr>
          <w:rFonts w:hint="eastAsia"/>
        </w:rPr>
        <w:t>网络地址:</w:t>
      </w:r>
      <w:r>
        <w:t xml:space="preserve">  </w:t>
      </w:r>
      <w:r w:rsidR="00AF3348" w:rsidRPr="00FD533A">
        <w:rPr>
          <w:rFonts w:hint="eastAsia"/>
          <w:b/>
          <w:color w:val="FF0000"/>
        </w:rPr>
        <w:t>10</w:t>
      </w:r>
      <w:r w:rsidR="00AF3348">
        <w:t xml:space="preserve"> </w:t>
      </w:r>
      <w:r w:rsidR="00FD533A">
        <w:t>00 0000</w:t>
      </w:r>
      <w:r w:rsidR="00AF3348">
        <w:t xml:space="preserve"> - </w:t>
      </w:r>
      <w:r w:rsidR="00AF3348" w:rsidRPr="00FD533A">
        <w:rPr>
          <w:b/>
          <w:color w:val="FF0000"/>
        </w:rPr>
        <w:t>10</w:t>
      </w:r>
      <w:r w:rsidR="00AF3348">
        <w:t xml:space="preserve"> 11 1111</w:t>
      </w:r>
      <w:r w:rsidR="005D785F">
        <w:t xml:space="preserve"> </w:t>
      </w:r>
    </w:p>
    <w:p w:rsidR="00AF3348" w:rsidRDefault="00A40176" w:rsidP="00932A10">
      <w:pPr>
        <w:ind w:firstLineChars="100" w:firstLine="210"/>
      </w:pPr>
      <w:r>
        <w:rPr>
          <w:rFonts w:hint="eastAsia"/>
        </w:rPr>
        <w:t>共 2^14</w:t>
      </w:r>
      <w:r w:rsidR="00EE2277">
        <w:rPr>
          <w:rFonts w:hint="eastAsia"/>
        </w:rPr>
        <w:t>个B类网络</w:t>
      </w:r>
    </w:p>
    <w:p w:rsidR="000F4C89" w:rsidRDefault="002958D6" w:rsidP="00932A10">
      <w:pPr>
        <w:ind w:firstLineChars="100" w:firstLine="210"/>
      </w:pPr>
      <w:r>
        <w:rPr>
          <w:rFonts w:hint="eastAsia"/>
        </w:rPr>
        <w:t>128-19</w:t>
      </w:r>
      <w:r w:rsidR="002F6276">
        <w:rPr>
          <w:rFonts w:hint="eastAsia"/>
        </w:rPr>
        <w:t>1</w:t>
      </w:r>
    </w:p>
    <w:p w:rsidR="00EB2A77" w:rsidRDefault="00EB2A77" w:rsidP="00EB2A77">
      <w:r>
        <w:rPr>
          <w:rFonts w:hint="eastAsia"/>
        </w:rPr>
        <w:t xml:space="preserve">  主机地址全0</w:t>
      </w:r>
      <w:r>
        <w:t xml:space="preserve"> </w:t>
      </w:r>
      <w:r>
        <w:rPr>
          <w:rFonts w:hint="eastAsia"/>
        </w:rPr>
        <w:t>标识网络地址</w:t>
      </w:r>
    </w:p>
    <w:p w:rsidR="00EB2A77" w:rsidRDefault="00EB2A77" w:rsidP="00EB2A77">
      <w:r>
        <w:rPr>
          <w:rFonts w:hint="eastAsia"/>
        </w:rPr>
        <w:t xml:space="preserve">  主机地址全1</w:t>
      </w:r>
      <w:r>
        <w:t xml:space="preserve"> </w:t>
      </w:r>
      <w:r>
        <w:rPr>
          <w:rFonts w:hint="eastAsia"/>
        </w:rPr>
        <w:t>标识广播地址</w:t>
      </w:r>
    </w:p>
    <w:p w:rsidR="00EB2A77" w:rsidRPr="00DC7EF9" w:rsidRDefault="00EB2A77" w:rsidP="00EB2A77">
      <w:r>
        <w:rPr>
          <w:rFonts w:hint="eastAsia"/>
        </w:rPr>
        <w:t xml:space="preserve">  容纳的主机:</w:t>
      </w:r>
      <w:r>
        <w:t xml:space="preserve"> </w:t>
      </w:r>
      <w:r>
        <w:rPr>
          <w:rFonts w:hint="eastAsia"/>
        </w:rPr>
        <w:t>2^16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2个</w:t>
      </w:r>
    </w:p>
    <w:p w:rsidR="002F6276" w:rsidRPr="00DC7EF9" w:rsidRDefault="002F6276" w:rsidP="005206D1"/>
    <w:p w:rsidR="00FD533A" w:rsidRDefault="002976BC" w:rsidP="005206D1">
      <w:r w:rsidRPr="00FD533A">
        <w:rPr>
          <w:rFonts w:hint="eastAsia"/>
          <w:b/>
        </w:rPr>
        <w:t>C类</w:t>
      </w:r>
      <w:r w:rsidR="001645C8" w:rsidRPr="00DC7EF9">
        <w:rPr>
          <w:rFonts w:hint="eastAsia"/>
        </w:rPr>
        <w:t xml:space="preserve"> </w:t>
      </w:r>
    </w:p>
    <w:p w:rsidR="002976BC" w:rsidRDefault="00FD533A" w:rsidP="00932A10">
      <w:pPr>
        <w:ind w:firstLineChars="100" w:firstLine="210"/>
      </w:pPr>
      <w:r>
        <w:rPr>
          <w:rFonts w:hint="eastAsia"/>
        </w:rPr>
        <w:t>用户</w:t>
      </w:r>
      <w:r w:rsidR="0035174D">
        <w:rPr>
          <w:rFonts w:hint="eastAsia"/>
        </w:rPr>
        <w:t>24位</w:t>
      </w:r>
      <w:r>
        <w:rPr>
          <w:rFonts w:hint="eastAsia"/>
        </w:rPr>
        <w:t>标识网络地址</w:t>
      </w:r>
      <w:r w:rsidR="0035174D">
        <w:rPr>
          <w:rFonts w:hint="eastAsia"/>
        </w:rPr>
        <w:t xml:space="preserve">  子网掩码 255.255.255.0</w:t>
      </w:r>
    </w:p>
    <w:p w:rsidR="00FD533A" w:rsidRDefault="00E80839" w:rsidP="00932A10">
      <w:pPr>
        <w:ind w:firstLineChars="100" w:firstLine="210"/>
      </w:pPr>
      <w:r>
        <w:rPr>
          <w:rFonts w:hint="eastAsia"/>
        </w:rPr>
        <w:t>网络地址:</w:t>
      </w:r>
      <w:r>
        <w:t xml:space="preserve">  </w:t>
      </w:r>
      <w:r w:rsidR="00FD533A" w:rsidRPr="00FD533A">
        <w:rPr>
          <w:rFonts w:hint="eastAsia"/>
          <w:b/>
          <w:color w:val="FF0000"/>
        </w:rPr>
        <w:t>110</w:t>
      </w:r>
      <w:r w:rsidR="00FD533A">
        <w:t xml:space="preserve"> 0 000 - </w:t>
      </w:r>
      <w:r w:rsidR="00FD533A" w:rsidRPr="00FD533A">
        <w:rPr>
          <w:b/>
          <w:color w:val="FF0000"/>
        </w:rPr>
        <w:t>110</w:t>
      </w:r>
      <w:r w:rsidR="00FD533A">
        <w:t xml:space="preserve"> 0 0000</w:t>
      </w:r>
    </w:p>
    <w:p w:rsidR="00FD533A" w:rsidRDefault="0096227E" w:rsidP="00932A10">
      <w:pPr>
        <w:ind w:firstLineChars="100" w:firstLine="210"/>
      </w:pPr>
      <w:r>
        <w:rPr>
          <w:rFonts w:hint="eastAsia"/>
        </w:rPr>
        <w:t>共2^21个C类网络</w:t>
      </w:r>
    </w:p>
    <w:p w:rsidR="005D1F8E" w:rsidRDefault="002F6276" w:rsidP="00932A10">
      <w:pPr>
        <w:ind w:firstLineChars="100" w:firstLine="210"/>
      </w:pPr>
      <w:r>
        <w:rPr>
          <w:rFonts w:hint="eastAsia"/>
        </w:rPr>
        <w:t>192-223</w:t>
      </w:r>
    </w:p>
    <w:p w:rsidR="00741CF5" w:rsidRDefault="00741CF5" w:rsidP="00741CF5">
      <w:pPr>
        <w:ind w:firstLineChars="100" w:firstLine="210"/>
      </w:pPr>
      <w:r>
        <w:rPr>
          <w:rFonts w:hint="eastAsia"/>
        </w:rPr>
        <w:t>主机地址全0</w:t>
      </w:r>
      <w:r>
        <w:t xml:space="preserve"> </w:t>
      </w:r>
      <w:r>
        <w:rPr>
          <w:rFonts w:hint="eastAsia"/>
        </w:rPr>
        <w:t>标识网络地址</w:t>
      </w:r>
    </w:p>
    <w:p w:rsidR="00741CF5" w:rsidRDefault="00741CF5" w:rsidP="00741CF5">
      <w:r>
        <w:rPr>
          <w:rFonts w:hint="eastAsia"/>
        </w:rPr>
        <w:t xml:space="preserve">  主机地址全1</w:t>
      </w:r>
      <w:r>
        <w:t xml:space="preserve"> </w:t>
      </w:r>
      <w:r>
        <w:rPr>
          <w:rFonts w:hint="eastAsia"/>
        </w:rPr>
        <w:t>标识广播地址</w:t>
      </w:r>
    </w:p>
    <w:p w:rsidR="00741CF5" w:rsidRPr="00DC7EF9" w:rsidRDefault="00741CF5" w:rsidP="00741CF5">
      <w:r>
        <w:rPr>
          <w:rFonts w:hint="eastAsia"/>
        </w:rPr>
        <w:t xml:space="preserve">  容纳的主机:</w:t>
      </w:r>
      <w:r>
        <w:t xml:space="preserve"> </w:t>
      </w:r>
      <w:r>
        <w:rPr>
          <w:rFonts w:hint="eastAsia"/>
        </w:rPr>
        <w:t>2^8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</w:t>
      </w:r>
      <w:r w:rsidR="00F43672">
        <w:t xml:space="preserve"> </w:t>
      </w:r>
      <w:r w:rsidR="00F43672">
        <w:rPr>
          <w:rFonts w:hint="eastAsia"/>
        </w:rPr>
        <w:t>=</w:t>
      </w:r>
      <w:r w:rsidR="00F43672">
        <w:t xml:space="preserve"> </w:t>
      </w:r>
      <w:r w:rsidR="00F43672">
        <w:rPr>
          <w:rFonts w:hint="eastAsia"/>
        </w:rPr>
        <w:t>254</w:t>
      </w:r>
      <w:r>
        <w:rPr>
          <w:rFonts w:hint="eastAsia"/>
        </w:rPr>
        <w:t>个</w:t>
      </w:r>
    </w:p>
    <w:p w:rsidR="00741CF5" w:rsidRPr="00DC7EF9" w:rsidRDefault="00741CF5" w:rsidP="00932A10">
      <w:pPr>
        <w:ind w:firstLineChars="100" w:firstLine="210"/>
      </w:pPr>
    </w:p>
    <w:p w:rsidR="002976BC" w:rsidRDefault="002976BC" w:rsidP="005206D1">
      <w:pPr>
        <w:rPr>
          <w:b/>
        </w:rPr>
      </w:pPr>
      <w:r w:rsidRPr="005D1F8E">
        <w:rPr>
          <w:rFonts w:hint="eastAsia"/>
          <w:b/>
        </w:rPr>
        <w:t>D类</w:t>
      </w:r>
      <w:r w:rsidR="001645C8" w:rsidRPr="005D1F8E">
        <w:rPr>
          <w:rFonts w:hint="eastAsia"/>
          <w:b/>
        </w:rPr>
        <w:t xml:space="preserve"> </w:t>
      </w:r>
    </w:p>
    <w:p w:rsidR="002F6276" w:rsidRPr="002F6276" w:rsidRDefault="00E80839" w:rsidP="00932A10">
      <w:pPr>
        <w:ind w:firstLineChars="100" w:firstLine="210"/>
      </w:pPr>
      <w:r>
        <w:rPr>
          <w:rFonts w:hint="eastAsia"/>
        </w:rPr>
        <w:t>网络地址:</w:t>
      </w:r>
      <w:r>
        <w:t xml:space="preserve">  </w:t>
      </w:r>
      <w:r w:rsidR="002F6276" w:rsidRPr="002F6276">
        <w:rPr>
          <w:rFonts w:hint="eastAsia"/>
          <w:b/>
          <w:color w:val="FF0000"/>
        </w:rPr>
        <w:t>1110</w:t>
      </w:r>
      <w:r w:rsidR="002F6276">
        <w:t xml:space="preserve"> </w:t>
      </w:r>
      <w:r w:rsidR="002F6276">
        <w:rPr>
          <w:rFonts w:hint="eastAsia"/>
        </w:rPr>
        <w:t>0000</w:t>
      </w:r>
      <w:r w:rsidR="002F6276">
        <w:t xml:space="preserve"> </w:t>
      </w:r>
      <w:r w:rsidR="002F6276">
        <w:rPr>
          <w:rFonts w:hint="eastAsia"/>
        </w:rPr>
        <w:t>-</w:t>
      </w:r>
      <w:r w:rsidR="002F6276">
        <w:t xml:space="preserve"> </w:t>
      </w:r>
      <w:r w:rsidR="002F6276" w:rsidRPr="002F6276">
        <w:rPr>
          <w:rFonts w:hint="eastAsia"/>
          <w:b/>
          <w:color w:val="FF0000"/>
        </w:rPr>
        <w:t>1110</w:t>
      </w:r>
      <w:r w:rsidR="002F6276">
        <w:rPr>
          <w:b/>
          <w:color w:val="FF0000"/>
        </w:rPr>
        <w:t xml:space="preserve"> </w:t>
      </w:r>
      <w:r w:rsidR="002F6276">
        <w:rPr>
          <w:rFonts w:hint="eastAsia"/>
        </w:rPr>
        <w:t>1111</w:t>
      </w:r>
    </w:p>
    <w:p w:rsidR="005D1F8E" w:rsidRPr="00DC7EF9" w:rsidRDefault="002F6276" w:rsidP="00932A10">
      <w:pPr>
        <w:ind w:firstLineChars="100" w:firstLine="210"/>
      </w:pPr>
      <w:r>
        <w:rPr>
          <w:rFonts w:hint="eastAsia"/>
        </w:rPr>
        <w:t>224-</w:t>
      </w:r>
      <w:r w:rsidR="00C94191">
        <w:rPr>
          <w:rFonts w:hint="eastAsia"/>
        </w:rPr>
        <w:t>239</w:t>
      </w:r>
    </w:p>
    <w:p w:rsidR="002976BC" w:rsidRDefault="002976BC" w:rsidP="005206D1">
      <w:pPr>
        <w:rPr>
          <w:b/>
        </w:rPr>
      </w:pPr>
      <w:r w:rsidRPr="005D1F8E">
        <w:rPr>
          <w:rFonts w:hint="eastAsia"/>
          <w:b/>
        </w:rPr>
        <w:t>E类</w:t>
      </w:r>
      <w:r w:rsidR="001645C8" w:rsidRPr="005D1F8E">
        <w:rPr>
          <w:rFonts w:hint="eastAsia"/>
          <w:b/>
        </w:rPr>
        <w:t xml:space="preserve"> </w:t>
      </w:r>
    </w:p>
    <w:p w:rsidR="005D253C" w:rsidRDefault="005D253C" w:rsidP="005206D1">
      <w:pPr>
        <w:rPr>
          <w:b/>
        </w:rPr>
      </w:pPr>
    </w:p>
    <w:p w:rsidR="005D253C" w:rsidRDefault="005D253C" w:rsidP="005206D1">
      <w:pPr>
        <w:rPr>
          <w:b/>
        </w:rPr>
      </w:pPr>
      <w:r>
        <w:rPr>
          <w:rFonts w:hint="eastAsia"/>
          <w:b/>
        </w:rPr>
        <w:t>ICANN 国际IP地址分配机构</w:t>
      </w:r>
      <w:r w:rsidR="00C67083">
        <w:rPr>
          <w:rFonts w:hint="eastAsia"/>
          <w:b/>
        </w:rPr>
        <w:t>来统一分配</w:t>
      </w:r>
    </w:p>
    <w:p w:rsidR="006D5634" w:rsidRDefault="006D5634" w:rsidP="005206D1">
      <w:pPr>
        <w:rPr>
          <w:b/>
        </w:rPr>
      </w:pPr>
    </w:p>
    <w:p w:rsidR="006D5634" w:rsidRDefault="006D5634" w:rsidP="005206D1">
      <w:r w:rsidRPr="006D5634">
        <w:rPr>
          <w:rFonts w:hint="eastAsia"/>
        </w:rPr>
        <w:t>私有地址</w:t>
      </w:r>
      <w:r w:rsidR="00EB0097">
        <w:rPr>
          <w:rFonts w:hint="eastAsia"/>
        </w:rPr>
        <w:t>,公司内部可以使用的,不能拿到互联网上使用</w:t>
      </w:r>
    </w:p>
    <w:p w:rsidR="006D5634" w:rsidRDefault="006D5634" w:rsidP="005206D1">
      <w:r>
        <w:rPr>
          <w:rFonts w:hint="eastAsia"/>
        </w:rPr>
        <w:t xml:space="preserve">  </w:t>
      </w:r>
      <w:r w:rsidR="00C67F9D">
        <w:rPr>
          <w:rFonts w:hint="eastAsia"/>
        </w:rPr>
        <w:t>A类:</w:t>
      </w:r>
      <w:r w:rsidR="00C67F9D">
        <w:t xml:space="preserve"> </w:t>
      </w:r>
      <w:r w:rsidR="00C67F9D">
        <w:rPr>
          <w:rFonts w:hint="eastAsia"/>
        </w:rPr>
        <w:t>10.0.0</w:t>
      </w:r>
      <w:r w:rsidR="00F67B31">
        <w:rPr>
          <w:rFonts w:hint="eastAsia"/>
        </w:rPr>
        <w:t>.0</w:t>
      </w:r>
      <w:r w:rsidR="00C67F9D">
        <w:rPr>
          <w:rFonts w:hint="eastAsia"/>
        </w:rPr>
        <w:t>/</w:t>
      </w:r>
      <w:r w:rsidR="00394C04">
        <w:t xml:space="preserve"> </w:t>
      </w:r>
      <w:r w:rsidR="00C67F9D">
        <w:rPr>
          <w:rFonts w:hint="eastAsia"/>
        </w:rPr>
        <w:t>8</w:t>
      </w:r>
      <w:r w:rsidR="00394C04">
        <w:rPr>
          <w:rFonts w:hint="eastAsia"/>
        </w:rPr>
        <w:t>个</w:t>
      </w:r>
    </w:p>
    <w:p w:rsidR="00C67F9D" w:rsidRDefault="00C67F9D" w:rsidP="005206D1">
      <w:r>
        <w:t xml:space="preserve">  </w:t>
      </w:r>
      <w:r>
        <w:rPr>
          <w:rFonts w:hint="eastAsia"/>
        </w:rPr>
        <w:t>B类:</w:t>
      </w:r>
      <w:r>
        <w:t xml:space="preserve"> </w:t>
      </w:r>
      <w:r>
        <w:rPr>
          <w:rFonts w:hint="eastAsia"/>
        </w:rPr>
        <w:t>172.16.0.0</w:t>
      </w:r>
      <w:r w:rsidR="00A25B43">
        <w:rPr>
          <w:rFonts w:hint="eastAsia"/>
        </w:rPr>
        <w:t>/16</w:t>
      </w:r>
      <w:r>
        <w:rPr>
          <w:rFonts w:hint="eastAsia"/>
        </w:rPr>
        <w:t>-172.31.0.0</w:t>
      </w:r>
      <w:r w:rsidR="00A25B43">
        <w:rPr>
          <w:rFonts w:hint="eastAsia"/>
        </w:rPr>
        <w:t>/16</w:t>
      </w:r>
    </w:p>
    <w:p w:rsidR="00D335FF" w:rsidRDefault="00D335FF" w:rsidP="005206D1">
      <w:r>
        <w:t xml:space="preserve">  C</w:t>
      </w:r>
      <w:r>
        <w:rPr>
          <w:rFonts w:hint="eastAsia"/>
        </w:rPr>
        <w:t>类:192.168.0.0/24-192.168.255.255/24</w:t>
      </w:r>
      <w:r w:rsidR="00B75C47">
        <w:t xml:space="preserve"> </w:t>
      </w:r>
      <w:r w:rsidR="00FE73E9">
        <w:t xml:space="preserve"> </w:t>
      </w:r>
      <w:r w:rsidR="00B75C47">
        <w:rPr>
          <w:rFonts w:hint="eastAsia"/>
        </w:rPr>
        <w:t>24标识掩码长度</w:t>
      </w:r>
    </w:p>
    <w:p w:rsidR="008101C4" w:rsidRPr="00CB7973" w:rsidRDefault="008101C4" w:rsidP="005206D1">
      <w:pPr>
        <w:rPr>
          <w:b/>
        </w:rPr>
      </w:pPr>
      <w:r w:rsidRPr="00CB7973">
        <w:rPr>
          <w:rFonts w:hint="eastAsia"/>
          <w:b/>
        </w:rPr>
        <w:t>这些私有地址不会在网络上路由</w:t>
      </w:r>
      <w:r w:rsidR="002427EC" w:rsidRPr="00CB7973">
        <w:rPr>
          <w:rFonts w:hint="eastAsia"/>
          <w:b/>
        </w:rPr>
        <w:t>,只能内部使用</w:t>
      </w:r>
    </w:p>
    <w:p w:rsidR="00F92EFE" w:rsidRDefault="00F92EFE" w:rsidP="005206D1"/>
    <w:p w:rsidR="00F92EFE" w:rsidRDefault="00F92EFE" w:rsidP="005206D1"/>
    <w:p w:rsidR="00F92EFE" w:rsidRDefault="00F92EFE" w:rsidP="005206D1"/>
    <w:p w:rsidR="00F92EFE" w:rsidRDefault="00F92EFE" w:rsidP="005206D1"/>
    <w:p w:rsidR="00F92EFE" w:rsidRPr="00610318" w:rsidRDefault="00F92EFE" w:rsidP="005206D1">
      <w:pPr>
        <w:rPr>
          <w:b/>
        </w:rPr>
      </w:pPr>
      <w:r w:rsidRPr="00610318">
        <w:rPr>
          <w:rFonts w:hint="eastAsia"/>
          <w:b/>
        </w:rPr>
        <w:t>目标地址是一个主机的叫做主机路由</w:t>
      </w:r>
    </w:p>
    <w:p w:rsidR="00F92EFE" w:rsidRDefault="00F92EFE" w:rsidP="005206D1">
      <w:pPr>
        <w:rPr>
          <w:b/>
        </w:rPr>
      </w:pPr>
      <w:r w:rsidRPr="00610318">
        <w:rPr>
          <w:rFonts w:hint="eastAsia"/>
          <w:b/>
        </w:rPr>
        <w:t>目标地址是一个网络的叫做网络路由</w:t>
      </w:r>
    </w:p>
    <w:p w:rsidR="00610318" w:rsidRDefault="00D33946" w:rsidP="005206D1">
      <w:r>
        <w:rPr>
          <w:rFonts w:hint="eastAsia"/>
        </w:rPr>
        <w:t>如果路由表中没有条目</w:t>
      </w:r>
      <w:r w:rsidR="00C72BC1">
        <w:rPr>
          <w:rFonts w:hint="eastAsia"/>
        </w:rPr>
        <w:t>,就走默认路由 0.0.0.</w:t>
      </w:r>
      <w:r w:rsidR="00A67977">
        <w:rPr>
          <w:rFonts w:hint="eastAsia"/>
        </w:rPr>
        <w:t>0</w:t>
      </w:r>
    </w:p>
    <w:p w:rsidR="008A2DF1" w:rsidRDefault="008A2DF1" w:rsidP="005206D1">
      <w:r>
        <w:rPr>
          <w:rFonts w:hint="eastAsia"/>
        </w:rPr>
        <w:t>子网划分</w:t>
      </w:r>
      <w:r w:rsidR="00A20C32">
        <w:rPr>
          <w:rFonts w:hint="eastAsia"/>
        </w:rPr>
        <w:t>,就是像主机地址借</w:t>
      </w:r>
      <w:r w:rsidR="00E6349F">
        <w:rPr>
          <w:rFonts w:hint="eastAsia"/>
        </w:rPr>
        <w:t>位来用着网络地址</w:t>
      </w:r>
      <w:r w:rsidR="00D7383C">
        <w:rPr>
          <w:rFonts w:hint="eastAsia"/>
        </w:rPr>
        <w:t>,但是划分子网要浪费</w:t>
      </w:r>
      <w:r w:rsidR="002852ED">
        <w:rPr>
          <w:rFonts w:hint="eastAsia"/>
        </w:rPr>
        <w:t>一些主机地址</w:t>
      </w:r>
      <w:r w:rsidR="00EB2E0A">
        <w:rPr>
          <w:rFonts w:hint="eastAsia"/>
        </w:rPr>
        <w:t>,被用作网络地址和广播地址</w:t>
      </w:r>
    </w:p>
    <w:p w:rsidR="004F4F72" w:rsidRDefault="00AC3BF9" w:rsidP="005206D1">
      <w:r>
        <w:rPr>
          <w:noProof/>
        </w:rPr>
        <w:lastRenderedPageBreak/>
        <w:drawing>
          <wp:inline distT="0" distB="0" distL="0" distR="0" wp14:anchorId="55E6D186" wp14:editId="12894584">
            <wp:extent cx="3577580" cy="2351314"/>
            <wp:effectExtent l="190500" t="190500" r="194945" b="1828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6478" cy="23834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0B07" w:rsidRPr="00E20B07" w:rsidRDefault="0021253C" w:rsidP="00E20B07">
      <w:pPr>
        <w:pStyle w:val="2"/>
      </w:pPr>
      <w:r>
        <w:rPr>
          <w:rFonts w:hint="eastAsia"/>
        </w:rPr>
        <w:t>TCP</w:t>
      </w:r>
      <w:r w:rsidR="006307AC">
        <w:rPr>
          <w:rFonts w:hint="eastAsia"/>
        </w:rPr>
        <w:t>和UDP</w:t>
      </w:r>
    </w:p>
    <w:p w:rsidR="00D22902" w:rsidRDefault="00A92FA7" w:rsidP="00B073BE">
      <w:pPr>
        <w:ind w:left="420" w:hangingChars="200" w:hanging="420"/>
      </w:pPr>
      <w:r w:rsidRPr="00D22902">
        <w:rPr>
          <w:rFonts w:hint="eastAsia"/>
          <w:b/>
        </w:rPr>
        <w:t>TCP</w:t>
      </w:r>
      <w:r>
        <w:rPr>
          <w:rFonts w:hint="eastAsia"/>
        </w:rPr>
        <w:t xml:space="preserve"> </w:t>
      </w:r>
    </w:p>
    <w:p w:rsidR="00081C91" w:rsidRDefault="00A92FA7" w:rsidP="000F2438">
      <w:pPr>
        <w:ind w:left="420" w:hangingChars="200" w:hanging="420"/>
      </w:pPr>
      <w:r>
        <w:rPr>
          <w:rFonts w:hint="eastAsia"/>
        </w:rPr>
        <w:t>有链接的协议</w:t>
      </w:r>
      <w:r w:rsidR="00C86226">
        <w:rPr>
          <w:rFonts w:hint="eastAsia"/>
        </w:rPr>
        <w:t>,</w:t>
      </w:r>
      <w:r w:rsidR="00CA5A60">
        <w:t xml:space="preserve"> </w:t>
      </w:r>
      <w:r w:rsidR="00CA5A60" w:rsidRPr="00AD3905">
        <w:rPr>
          <w:rFonts w:hint="eastAsia"/>
          <w:b/>
        </w:rPr>
        <w:t>可靠</w:t>
      </w:r>
      <w:r w:rsidR="00CA5A60">
        <w:rPr>
          <w:rFonts w:hint="eastAsia"/>
        </w:rPr>
        <w:t>的传输协议</w:t>
      </w:r>
      <w:r w:rsidR="00AD3905">
        <w:rPr>
          <w:rFonts w:hint="eastAsia"/>
        </w:rPr>
        <w:t>先3次握手建立链接</w:t>
      </w:r>
      <w:r w:rsidR="00B073BE">
        <w:rPr>
          <w:rFonts w:hint="eastAsia"/>
        </w:rPr>
        <w:t>(是一个双向通道)</w:t>
      </w:r>
      <w:r w:rsidR="00AD3905">
        <w:rPr>
          <w:rFonts w:hint="eastAsia"/>
        </w:rPr>
        <w:t>,效率上没有</w:t>
      </w:r>
      <w:r w:rsidR="00D22902">
        <w:t>UDP</w:t>
      </w:r>
      <w:r w:rsidR="008C6EA3">
        <w:rPr>
          <w:rFonts w:hint="eastAsia"/>
        </w:rPr>
        <w:t>高</w:t>
      </w:r>
    </w:p>
    <w:p w:rsidR="00D22902" w:rsidRDefault="00CA5A60" w:rsidP="00D22902">
      <w:pPr>
        <w:ind w:left="840" w:hangingChars="400" w:hanging="840"/>
      </w:pPr>
      <w:r w:rsidRPr="00D22902">
        <w:rPr>
          <w:rFonts w:hint="eastAsia"/>
          <w:b/>
        </w:rPr>
        <w:t>U</w:t>
      </w:r>
      <w:r w:rsidRPr="00D22902">
        <w:rPr>
          <w:b/>
        </w:rPr>
        <w:t>DP</w:t>
      </w:r>
      <w:r>
        <w:t xml:space="preserve"> </w:t>
      </w:r>
    </w:p>
    <w:p w:rsidR="00D22902" w:rsidRDefault="00CA5A60" w:rsidP="00D22902">
      <w:pPr>
        <w:ind w:left="840" w:hangingChars="400" w:hanging="840"/>
      </w:pPr>
      <w:r>
        <w:rPr>
          <w:rFonts w:hint="eastAsia"/>
        </w:rPr>
        <w:t>无链接的协议,</w:t>
      </w:r>
      <w:r>
        <w:t xml:space="preserve"> </w:t>
      </w:r>
      <w:r w:rsidRPr="00045CDE">
        <w:rPr>
          <w:rFonts w:hint="eastAsia"/>
          <w:b/>
        </w:rPr>
        <w:t>不可靠</w:t>
      </w:r>
      <w:r>
        <w:rPr>
          <w:rFonts w:hint="eastAsia"/>
        </w:rPr>
        <w:t>的传输协议</w:t>
      </w:r>
      <w:r w:rsidR="008C6EA3">
        <w:rPr>
          <w:rFonts w:hint="eastAsia"/>
        </w:rPr>
        <w:t xml:space="preserve"> 不用建立链接,扔出去就不管了</w:t>
      </w:r>
      <w:r w:rsidR="00045CDE">
        <w:rPr>
          <w:rFonts w:hint="eastAsia"/>
        </w:rPr>
        <w:t>,有的报文丢了也不会管,</w:t>
      </w:r>
    </w:p>
    <w:p w:rsidR="00CA5A60" w:rsidRDefault="00E570D2" w:rsidP="00D22902">
      <w:pPr>
        <w:ind w:left="840" w:hangingChars="400" w:hanging="840"/>
      </w:pPr>
      <w:r>
        <w:rPr>
          <w:rFonts w:hint="eastAsia"/>
        </w:rPr>
        <w:t>因此不可靠,</w:t>
      </w:r>
      <w:r w:rsidR="00C26E9C">
        <w:rPr>
          <w:rFonts w:hint="eastAsia"/>
        </w:rPr>
        <w:t>但是效率高,</w:t>
      </w:r>
    </w:p>
    <w:p w:rsidR="00375909" w:rsidRDefault="00375909" w:rsidP="00D22902">
      <w:pPr>
        <w:ind w:left="840" w:hangingChars="400" w:hanging="840"/>
      </w:pPr>
    </w:p>
    <w:p w:rsidR="00D01FF3" w:rsidRDefault="007F6EE1" w:rsidP="00B00909">
      <w:pPr>
        <w:ind w:left="840" w:hangingChars="400" w:hanging="840"/>
      </w:pPr>
      <w:r>
        <w:rPr>
          <w:rFonts w:hint="eastAsia"/>
        </w:rPr>
        <w:t>即时通讯就是用UDP</w:t>
      </w:r>
      <w:r w:rsidR="00F62DD3">
        <w:t>,</w:t>
      </w:r>
      <w:r w:rsidR="00F62DD3">
        <w:rPr>
          <w:rFonts w:hint="eastAsia"/>
        </w:rPr>
        <w:t>速度</w:t>
      </w:r>
      <w:r w:rsidR="00D01FF3">
        <w:rPr>
          <w:rFonts w:hint="eastAsia"/>
        </w:rPr>
        <w:t>快</w:t>
      </w:r>
      <w:r w:rsidR="00B00909">
        <w:rPr>
          <w:rFonts w:hint="eastAsia"/>
        </w:rPr>
        <w:t>,</w:t>
      </w:r>
      <w:r w:rsidR="00D01FF3">
        <w:rPr>
          <w:rFonts w:hint="eastAsia"/>
        </w:rPr>
        <w:t>对于</w:t>
      </w:r>
      <w:r w:rsidR="00E550D9">
        <w:rPr>
          <w:rFonts w:hint="eastAsia"/>
        </w:rPr>
        <w:t>要求服务质量高的需要使用</w:t>
      </w:r>
      <w:r w:rsidR="00FD4FD5">
        <w:rPr>
          <w:rFonts w:hint="eastAsia"/>
        </w:rPr>
        <w:t>TCP</w:t>
      </w:r>
    </w:p>
    <w:p w:rsidR="00EA55A6" w:rsidRDefault="00691828" w:rsidP="00EA55A6">
      <w:pPr>
        <w:ind w:left="840" w:hangingChars="400" w:hanging="840"/>
      </w:pPr>
      <w:r>
        <w:t>http,https,</w:t>
      </w:r>
      <w:r w:rsidR="00EA55A6">
        <w:rPr>
          <w:rFonts w:hint="eastAsia"/>
        </w:rPr>
        <w:t>ftp,smtp</w:t>
      </w:r>
      <w:r w:rsidR="00EA55A6">
        <w:t>…</w:t>
      </w:r>
      <w:r w:rsidR="002B6550">
        <w:rPr>
          <w:rFonts w:hint="eastAsia"/>
        </w:rPr>
        <w:t>这些应用层协议</w:t>
      </w:r>
      <w:r w:rsidR="00EA55A6">
        <w:rPr>
          <w:rFonts w:hint="eastAsia"/>
        </w:rPr>
        <w:t>都是用的TCP</w:t>
      </w:r>
    </w:p>
    <w:p w:rsidR="00081C91" w:rsidRDefault="00691828" w:rsidP="00CB59B5">
      <w:pPr>
        <w:ind w:left="840" w:hangingChars="400" w:hanging="840"/>
      </w:pPr>
      <w:r>
        <w:t>DNS</w:t>
      </w:r>
      <w:r>
        <w:rPr>
          <w:rFonts w:hint="eastAsia"/>
        </w:rPr>
        <w:t>查询, DHCP</w:t>
      </w:r>
      <w:r>
        <w:t xml:space="preserve"> </w:t>
      </w:r>
      <w:r>
        <w:rPr>
          <w:rFonts w:hint="eastAsia"/>
        </w:rPr>
        <w:t>,TFTP</w:t>
      </w:r>
      <w:r w:rsidR="002B6550">
        <w:rPr>
          <w:rFonts w:hint="eastAsia"/>
        </w:rPr>
        <w:t>应用层协议</w:t>
      </w:r>
      <w:r>
        <w:rPr>
          <w:rFonts w:hint="eastAsia"/>
        </w:rPr>
        <w:t>用的UDP</w:t>
      </w: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Pr="00977A6C" w:rsidRDefault="00DC6735" w:rsidP="00CB59B5">
      <w:pPr>
        <w:ind w:left="840" w:hangingChars="400" w:hanging="840"/>
      </w:pPr>
    </w:p>
    <w:p w:rsidR="00A50A51" w:rsidRDefault="00FF529F" w:rsidP="005206D1">
      <w:r>
        <w:rPr>
          <w:noProof/>
        </w:rPr>
        <w:lastRenderedPageBreak/>
        <w:drawing>
          <wp:inline distT="0" distB="0" distL="0" distR="0" wp14:anchorId="15E5C3DD" wp14:editId="134CEABB">
            <wp:extent cx="4285622" cy="2397699"/>
            <wp:effectExtent l="190500" t="190500" r="191135" b="1936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9983" cy="24337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0A51" w:rsidRDefault="00DC6735" w:rsidP="005206D1">
      <w:r>
        <w:rPr>
          <w:noProof/>
        </w:rPr>
        <w:drawing>
          <wp:inline distT="0" distB="0" distL="0" distR="0" wp14:anchorId="0993000A" wp14:editId="4A6D5185">
            <wp:extent cx="3280787" cy="2019189"/>
            <wp:effectExtent l="190500" t="190500" r="186690" b="1911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2120" cy="20261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0A51" w:rsidRDefault="0066179B" w:rsidP="005206D1">
      <w:r>
        <w:rPr>
          <w:noProof/>
        </w:rPr>
        <w:drawing>
          <wp:inline distT="0" distB="0" distL="0" distR="0" wp14:anchorId="3F1AF8B4" wp14:editId="77F28753">
            <wp:extent cx="4099727" cy="2285799"/>
            <wp:effectExtent l="190500" t="190500" r="186690" b="1911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7953" cy="22959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2EE9" w:rsidRDefault="003E2EE9" w:rsidP="005206D1"/>
    <w:p w:rsidR="003E2EE9" w:rsidRDefault="00F575F4" w:rsidP="005206D1">
      <w:r>
        <w:rPr>
          <w:rFonts w:hint="eastAsia"/>
        </w:rPr>
        <w:t>两块网卡</w:t>
      </w:r>
      <w:r w:rsidR="007C7692">
        <w:rPr>
          <w:rFonts w:hint="eastAsia"/>
        </w:rPr>
        <w:t>绑定在一起使用</w:t>
      </w:r>
      <w:r w:rsidR="008C7AA5">
        <w:rPr>
          <w:rFonts w:hint="eastAsia"/>
        </w:rPr>
        <w:t>,</w:t>
      </w:r>
      <w:r w:rsidR="002A3D8B">
        <w:rPr>
          <w:rFonts w:hint="eastAsia"/>
        </w:rPr>
        <w:t>内核就当作一个网卡来用,一块坏了,不影响,两块性能好一倍</w:t>
      </w:r>
      <w:r w:rsidR="008D3D77">
        <w:rPr>
          <w:rFonts w:hint="eastAsia"/>
        </w:rPr>
        <w:t>,有点</w:t>
      </w:r>
      <w:r w:rsidR="008D3D77">
        <w:rPr>
          <w:rFonts w:hint="eastAsia"/>
        </w:rPr>
        <w:lastRenderedPageBreak/>
        <w:t>像RAID</w:t>
      </w:r>
    </w:p>
    <w:p w:rsidR="003E2EE9" w:rsidRDefault="003E2EE9" w:rsidP="005206D1"/>
    <w:p w:rsidR="00D21586" w:rsidRDefault="00D21586" w:rsidP="00D21586">
      <w:pPr>
        <w:pStyle w:val="2"/>
      </w:pPr>
      <w:r>
        <w:rPr>
          <w:rFonts w:hint="eastAsia"/>
        </w:rPr>
        <w:t>网络配置</w:t>
      </w:r>
    </w:p>
    <w:p w:rsidR="0024075D" w:rsidRDefault="00FF71C5" w:rsidP="005206D1">
      <w:r>
        <w:t>IP</w:t>
      </w:r>
      <w:r w:rsidR="0024075D">
        <w:t xml:space="preserve"> </w:t>
      </w:r>
    </w:p>
    <w:p w:rsidR="00FF71C5" w:rsidRDefault="00FF71C5" w:rsidP="005206D1">
      <w:r>
        <w:t>NETMASK</w:t>
      </w:r>
    </w:p>
    <w:p w:rsidR="00FF71C5" w:rsidRDefault="00FF71C5" w:rsidP="005206D1">
      <w:r>
        <w:t>GATWAY</w:t>
      </w:r>
    </w:p>
    <w:p w:rsidR="00FF71C5" w:rsidRDefault="00FF71C5" w:rsidP="005206D1">
      <w:r>
        <w:t>HOSTNAME</w:t>
      </w:r>
    </w:p>
    <w:p w:rsidR="00FF71C5" w:rsidRDefault="00FF71C5" w:rsidP="005206D1">
      <w:r>
        <w:t>DNS1</w:t>
      </w:r>
      <w:r w:rsidR="00D21586">
        <w:t xml:space="preserve"> </w:t>
      </w:r>
      <w:r w:rsidR="00D21586">
        <w:rPr>
          <w:rFonts w:hint="eastAsia"/>
        </w:rPr>
        <w:t>响应最快的些在最前面</w:t>
      </w:r>
    </w:p>
    <w:p w:rsidR="00FF71C5" w:rsidRDefault="00FF71C5" w:rsidP="005206D1">
      <w:r>
        <w:t>DNS2</w:t>
      </w:r>
    </w:p>
    <w:p w:rsidR="00FF71C5" w:rsidRDefault="00FF71C5" w:rsidP="005206D1">
      <w:r>
        <w:t>DNS3</w:t>
      </w:r>
    </w:p>
    <w:p w:rsidR="00207535" w:rsidRDefault="00207535" w:rsidP="005206D1">
      <w:r>
        <w:t xml:space="preserve">  </w:t>
      </w:r>
      <w:r>
        <w:rPr>
          <w:rFonts w:hint="eastAsia"/>
        </w:rPr>
        <w:t>手动指定</w:t>
      </w:r>
    </w:p>
    <w:p w:rsidR="00207535" w:rsidRDefault="00207535" w:rsidP="002420E1">
      <w:pPr>
        <w:ind w:left="210" w:hangingChars="100" w:hanging="210"/>
      </w:pPr>
      <w:r>
        <w:t xml:space="preserve">  </w:t>
      </w:r>
      <w:r>
        <w:rPr>
          <w:rFonts w:hint="eastAsia"/>
        </w:rPr>
        <w:t>DHCP</w:t>
      </w:r>
      <w:r>
        <w:t xml:space="preserve"> Dynamic Host configuration protocol</w:t>
      </w:r>
      <w:r w:rsidR="00955785">
        <w:t xml:space="preserve"> </w:t>
      </w:r>
      <w:r w:rsidR="00955785">
        <w:rPr>
          <w:rFonts w:hint="eastAsia"/>
        </w:rPr>
        <w:t>动态主机配置协议</w:t>
      </w:r>
      <w:r w:rsidR="002420E1">
        <w:rPr>
          <w:rFonts w:hint="eastAsia"/>
        </w:rPr>
        <w:t>, DHCP</w:t>
      </w:r>
      <w:r w:rsidR="002420E1">
        <w:t xml:space="preserve"> Server </w:t>
      </w:r>
      <w:r w:rsidR="002420E1">
        <w:rPr>
          <w:rFonts w:hint="eastAsia"/>
        </w:rPr>
        <w:t>提供服务,如果没有服务停止了,咋办</w:t>
      </w:r>
    </w:p>
    <w:p w:rsidR="002420E1" w:rsidRDefault="002420E1" w:rsidP="005206D1">
      <w:r>
        <w:rPr>
          <w:rFonts w:hint="eastAsia"/>
        </w:rPr>
        <w:t xml:space="preserve">  169.</w:t>
      </w:r>
      <w:r w:rsidR="008138A5">
        <w:rPr>
          <w:rFonts w:hint="eastAsia"/>
        </w:rPr>
        <w:t>254</w:t>
      </w:r>
      <w:r>
        <w:rPr>
          <w:rFonts w:hint="eastAsia"/>
        </w:rPr>
        <w:t>就起作用了,</w:t>
      </w:r>
      <w:r w:rsidR="008138A5">
        <w:rPr>
          <w:rFonts w:hint="eastAsia"/>
        </w:rPr>
        <w:t>这是一个免费使用的,没有网关.</w:t>
      </w:r>
    </w:p>
    <w:p w:rsidR="001C5B5F" w:rsidRDefault="0024075D" w:rsidP="005206D1">
      <w:r>
        <w:rPr>
          <w:rFonts w:hint="eastAsia"/>
        </w:rPr>
        <w:t>路由</w:t>
      </w:r>
    </w:p>
    <w:p w:rsidR="0024075D" w:rsidRDefault="0024075D" w:rsidP="005206D1"/>
    <w:p w:rsidR="001B3A0C" w:rsidRDefault="00D21B55" w:rsidP="005206D1">
      <w:r>
        <w:rPr>
          <w:rFonts w:hint="eastAsia"/>
        </w:rPr>
        <w:t>网络是属于内核的功能</w:t>
      </w:r>
      <w:r w:rsidR="004519FB">
        <w:rPr>
          <w:rFonts w:hint="eastAsia"/>
        </w:rPr>
        <w:t>,IP地址无论配置在主机上的哪块网卡上,只要通过IP地址有访问进入,主机都会响应,因为网络是内核的功能.</w:t>
      </w:r>
    </w:p>
    <w:p w:rsidR="000B3305" w:rsidRDefault="000B3305" w:rsidP="005206D1"/>
    <w:p w:rsidR="000B3305" w:rsidRDefault="00CC0A3A" w:rsidP="005206D1">
      <w:r>
        <w:rPr>
          <w:rFonts w:hint="eastAsia"/>
        </w:rPr>
        <w:t>网络设备</w:t>
      </w:r>
    </w:p>
    <w:p w:rsidR="00CC0A3A" w:rsidRDefault="00CC0A3A" w:rsidP="005206D1">
      <w:r w:rsidRPr="00E21874">
        <w:rPr>
          <w:b/>
        </w:rPr>
        <w:t>lo</w:t>
      </w:r>
      <w:r>
        <w:t xml:space="preserve"> </w:t>
      </w:r>
      <w:r w:rsidR="00E21874">
        <w:rPr>
          <w:rFonts w:hint="eastAsia"/>
        </w:rPr>
        <w:t>(</w:t>
      </w:r>
      <w:r w:rsidR="00881419">
        <w:t>loopback</w:t>
      </w:r>
      <w:r w:rsidR="00E30BB5">
        <w:t xml:space="preserve"> </w:t>
      </w:r>
      <w:r w:rsidR="00E21874">
        <w:rPr>
          <w:rFonts w:hint="eastAsia"/>
        </w:rPr>
        <w:t>)</w:t>
      </w:r>
      <w:r w:rsidR="00E30BB5">
        <w:t>:</w:t>
      </w:r>
      <w:r w:rsidR="00E30BB5">
        <w:rPr>
          <w:rFonts w:hint="eastAsia"/>
        </w:rPr>
        <w:t>本地回环</w:t>
      </w:r>
    </w:p>
    <w:p w:rsidR="00E30BB5" w:rsidRDefault="00E30BB5" w:rsidP="005206D1">
      <w:r w:rsidRPr="00E21874">
        <w:rPr>
          <w:b/>
        </w:rPr>
        <w:t>eth[0-9]</w:t>
      </w:r>
      <w:r>
        <w:t xml:space="preserve"> :</w:t>
      </w:r>
      <w:r>
        <w:rPr>
          <w:rFonts w:hint="eastAsia"/>
        </w:rPr>
        <w:t>以太网卡</w:t>
      </w:r>
    </w:p>
    <w:p w:rsidR="00E30BB5" w:rsidRDefault="00E30BB5" w:rsidP="005206D1">
      <w:r w:rsidRPr="00E21874">
        <w:rPr>
          <w:rFonts w:hint="eastAsia"/>
          <w:b/>
        </w:rPr>
        <w:t>pppx</w:t>
      </w:r>
      <w:r>
        <w:t xml:space="preserve"> : </w:t>
      </w:r>
      <w:r>
        <w:rPr>
          <w:rFonts w:hint="eastAsia"/>
        </w:rPr>
        <w:t>点对点</w:t>
      </w:r>
    </w:p>
    <w:p w:rsidR="00AB3E90" w:rsidRPr="004519FB" w:rsidRDefault="00AB3E90" w:rsidP="005206D1"/>
    <w:p w:rsidR="001C5B5F" w:rsidRDefault="00AB3E90" w:rsidP="005206D1">
      <w:r>
        <w:t xml:space="preserve">redhat5 </w:t>
      </w:r>
      <w:r>
        <w:rPr>
          <w:rFonts w:hint="eastAsia"/>
        </w:rPr>
        <w:t>对网卡命名</w:t>
      </w:r>
    </w:p>
    <w:p w:rsidR="00292DE4" w:rsidRDefault="00292DE4" w:rsidP="005206D1">
      <w:r>
        <w:rPr>
          <w:rFonts w:hint="eastAsia"/>
        </w:rPr>
        <w:t>/etc/modprobe.conf</w:t>
      </w:r>
      <w:r w:rsidR="00052B9D">
        <w:t xml:space="preserve"> </w:t>
      </w:r>
      <w:r w:rsidR="00052B9D">
        <w:rPr>
          <w:rFonts w:hint="eastAsia"/>
        </w:rPr>
        <w:t>中命名</w:t>
      </w:r>
    </w:p>
    <w:p w:rsidR="00914757" w:rsidRDefault="00AB3E90" w:rsidP="005206D1">
      <w:r>
        <w:rPr>
          <w:noProof/>
        </w:rPr>
        <w:drawing>
          <wp:inline distT="0" distB="0" distL="0" distR="0" wp14:anchorId="6AB21188" wp14:editId="1D702E4A">
            <wp:extent cx="3763108" cy="1270831"/>
            <wp:effectExtent l="0" t="0" r="889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2382" cy="12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57" w:rsidRDefault="00914757" w:rsidP="005206D1">
      <w:r>
        <w:t>Redhat6</w:t>
      </w:r>
    </w:p>
    <w:p w:rsidR="00914757" w:rsidRDefault="003E1270" w:rsidP="005206D1">
      <w:r>
        <w:rPr>
          <w:rFonts w:hint="eastAsia"/>
        </w:rPr>
        <w:t>在</w:t>
      </w:r>
      <w:r w:rsidR="0041065D">
        <w:t>/etc/udev/rules.d/70-persistent-net.rules</w:t>
      </w:r>
      <w:r w:rsidR="00291C40">
        <w:t xml:space="preserve"> </w:t>
      </w:r>
      <w:r w:rsidR="00291C40">
        <w:rPr>
          <w:rFonts w:hint="eastAsia"/>
        </w:rPr>
        <w:t>中对网卡命名</w:t>
      </w:r>
    </w:p>
    <w:p w:rsidR="003E1270" w:rsidRDefault="00A80DB8" w:rsidP="005206D1">
      <w:r>
        <w:rPr>
          <w:rFonts w:hint="eastAsia"/>
        </w:rPr>
        <w:t>以后在引用网卡设备就使用命名</w:t>
      </w:r>
      <w:r w:rsidR="00A347DE">
        <w:rPr>
          <w:rFonts w:hint="eastAsia"/>
        </w:rPr>
        <w:t>就可以找到</w:t>
      </w:r>
    </w:p>
    <w:p w:rsidR="00D13DE8" w:rsidRDefault="00D13DE8" w:rsidP="005206D1"/>
    <w:p w:rsidR="00D13DE8" w:rsidRDefault="00D13DE8" w:rsidP="005206D1"/>
    <w:p w:rsidR="00D13DE8" w:rsidRDefault="00D13DE8" w:rsidP="005206D1"/>
    <w:p w:rsidR="00D13DE8" w:rsidRDefault="00D13DE8" w:rsidP="005206D1"/>
    <w:p w:rsidR="00D13DE8" w:rsidRDefault="00D13DE8" w:rsidP="005206D1"/>
    <w:p w:rsidR="00D13DE8" w:rsidRDefault="00D13DE8" w:rsidP="00D13DE8">
      <w:pPr>
        <w:pStyle w:val="2"/>
      </w:pPr>
      <w:r>
        <w:lastRenderedPageBreak/>
        <w:t>ifconfig</w:t>
      </w:r>
    </w:p>
    <w:p w:rsidR="00D13DE8" w:rsidRDefault="00D13DE8" w:rsidP="005206D1">
      <w:r>
        <w:rPr>
          <w:rFonts w:hint="eastAsia"/>
        </w:rPr>
        <w:t>ifconfig</w:t>
      </w:r>
    </w:p>
    <w:p w:rsidR="00D13DE8" w:rsidRDefault="00D13DE8" w:rsidP="005206D1">
      <w:r>
        <w:t xml:space="preserve">  -a  </w:t>
      </w:r>
      <w:r>
        <w:rPr>
          <w:rFonts w:hint="eastAsia"/>
        </w:rPr>
        <w:t>显示所有网络接口的配置信息</w:t>
      </w:r>
    </w:p>
    <w:p w:rsidR="00F84549" w:rsidRDefault="00F84549" w:rsidP="005206D1">
      <w:r>
        <w:rPr>
          <w:rFonts w:hint="eastAsia"/>
        </w:rPr>
        <w:t xml:space="preserve">  </w:t>
      </w:r>
      <w:r w:rsidR="00144014">
        <w:t xml:space="preserve">ethx </w:t>
      </w:r>
      <w:r w:rsidR="00144014">
        <w:rPr>
          <w:rFonts w:hint="eastAsia"/>
        </w:rPr>
        <w:t>显示某一个网络接口的配置信息</w:t>
      </w:r>
    </w:p>
    <w:p w:rsidR="001D566D" w:rsidRDefault="001D566D" w:rsidP="005206D1"/>
    <w:p w:rsidR="008D0D0C" w:rsidRDefault="008D0D0C" w:rsidP="005206D1">
      <w:r>
        <w:rPr>
          <w:rFonts w:hint="eastAsia"/>
        </w:rPr>
        <w:t xml:space="preserve"> </w:t>
      </w:r>
      <w:r w:rsidR="007D3FA6">
        <w:t>if</w:t>
      </w:r>
      <w:r>
        <w:t>config</w:t>
      </w:r>
    </w:p>
    <w:p w:rsidR="008D0D0C" w:rsidRDefault="008D0D0C" w:rsidP="005206D1">
      <w:r>
        <w:rPr>
          <w:noProof/>
        </w:rPr>
        <w:drawing>
          <wp:inline distT="0" distB="0" distL="0" distR="0" wp14:anchorId="69A0785A" wp14:editId="0D737C8A">
            <wp:extent cx="4577404" cy="3099916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3014" cy="312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EF" w:rsidRDefault="00A83E62" w:rsidP="00847C54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启</w:t>
      </w:r>
      <w:r w:rsidR="001D02EF">
        <w:rPr>
          <w:rFonts w:hint="eastAsia"/>
        </w:rPr>
        <w:t>用</w:t>
      </w:r>
      <w:r w:rsidR="007D19A8">
        <w:rPr>
          <w:rFonts w:hint="eastAsia"/>
        </w:rPr>
        <w:t xml:space="preserve">  </w:t>
      </w:r>
      <w:r w:rsidR="007D19A8">
        <w:rPr>
          <w:noProof/>
        </w:rPr>
        <w:drawing>
          <wp:inline distT="0" distB="0" distL="0" distR="0" wp14:anchorId="2230DECD" wp14:editId="5AC67DA5">
            <wp:extent cx="574329" cy="1557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3488" cy="20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9A8">
        <w:t xml:space="preserve"> </w:t>
      </w:r>
      <w:r w:rsidR="007D19A8">
        <w:rPr>
          <w:rFonts w:hint="eastAsia"/>
        </w:rPr>
        <w:t xml:space="preserve">多播 </w:t>
      </w:r>
      <w:r w:rsidR="007D19A8">
        <w:rPr>
          <w:noProof/>
        </w:rPr>
        <w:drawing>
          <wp:inline distT="0" distB="0" distL="0" distR="0" wp14:anchorId="27202DF1" wp14:editId="794D39A1">
            <wp:extent cx="487028" cy="165797"/>
            <wp:effectExtent l="0" t="0" r="889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536" cy="1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9A8">
        <w:t xml:space="preserve"> </w:t>
      </w:r>
      <w:r w:rsidR="007D19A8">
        <w:rPr>
          <w:rFonts w:hint="eastAsia"/>
        </w:rPr>
        <w:t>正在运行</w:t>
      </w:r>
      <w:r w:rsidR="002C13A2">
        <w:rPr>
          <w:noProof/>
        </w:rPr>
        <w:drawing>
          <wp:inline distT="0" distB="0" distL="0" distR="0" wp14:anchorId="0F338C67" wp14:editId="02B03F99">
            <wp:extent cx="659338" cy="155749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78046" cy="1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3A2">
        <w:rPr>
          <w:rFonts w:hint="eastAsia"/>
        </w:rPr>
        <w:t xml:space="preserve"> 多播</w:t>
      </w:r>
    </w:p>
    <w:p w:rsidR="00847C54" w:rsidRDefault="00847C54" w:rsidP="00847C54">
      <w:pPr>
        <w:ind w:left="420"/>
      </w:pPr>
      <w:r>
        <w:rPr>
          <w:noProof/>
        </w:rPr>
        <w:drawing>
          <wp:inline distT="0" distB="0" distL="0" distR="0" wp14:anchorId="39616F7D" wp14:editId="49F7EE15">
            <wp:extent cx="562707" cy="14067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744" cy="14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最</w:t>
      </w:r>
      <w:r w:rsidR="00094E65">
        <w:rPr>
          <w:rFonts w:hint="eastAsia"/>
        </w:rPr>
        <w:t>大</w:t>
      </w:r>
      <w:r>
        <w:rPr>
          <w:rFonts w:hint="eastAsia"/>
        </w:rPr>
        <w:t>传输单元</w:t>
      </w:r>
    </w:p>
    <w:p w:rsidR="005D3D0B" w:rsidRDefault="005134C6" w:rsidP="005206D1">
      <w:r>
        <w:rPr>
          <w:noProof/>
        </w:rPr>
        <w:drawing>
          <wp:inline distT="0" distB="0" distL="0" distR="0" wp14:anchorId="61641390" wp14:editId="574F5932">
            <wp:extent cx="3522391" cy="2697983"/>
            <wp:effectExtent l="0" t="0" r="190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0923" cy="272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EF" w:rsidRDefault="001D02EF" w:rsidP="005206D1"/>
    <w:p w:rsidR="005D3D0B" w:rsidRDefault="005D3D0B" w:rsidP="005206D1">
      <w:r>
        <w:t>I</w:t>
      </w:r>
      <w:r>
        <w:rPr>
          <w:rFonts w:hint="eastAsia"/>
        </w:rPr>
        <w:t xml:space="preserve">fconfig </w:t>
      </w:r>
      <w:r>
        <w:t>–a</w:t>
      </w:r>
    </w:p>
    <w:p w:rsidR="005D3D0B" w:rsidRDefault="005D3D0B" w:rsidP="005206D1">
      <w:r>
        <w:rPr>
          <w:noProof/>
        </w:rPr>
        <w:lastRenderedPageBreak/>
        <w:drawing>
          <wp:inline distT="0" distB="0" distL="0" distR="0" wp14:anchorId="72E9A210" wp14:editId="6F8DD1BB">
            <wp:extent cx="4233898" cy="3637503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9975" cy="365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49" w:rsidRDefault="00B34949" w:rsidP="005206D1"/>
    <w:p w:rsidR="00B34949" w:rsidRDefault="00B34949" w:rsidP="005206D1"/>
    <w:p w:rsidR="00B34949" w:rsidRDefault="003B3874" w:rsidP="005206D1">
      <w:r>
        <w:rPr>
          <w:rFonts w:hint="eastAsia"/>
        </w:rPr>
        <w:t>i</w:t>
      </w:r>
      <w:r w:rsidR="00DA6366">
        <w:rPr>
          <w:rFonts w:hint="eastAsia"/>
        </w:rPr>
        <w:t xml:space="preserve">fconfig </w:t>
      </w:r>
      <w:r w:rsidR="00DA6366">
        <w:t>eth0</w:t>
      </w:r>
    </w:p>
    <w:p w:rsidR="00B34949" w:rsidRDefault="00DA6366" w:rsidP="005206D1">
      <w:r>
        <w:rPr>
          <w:noProof/>
        </w:rPr>
        <w:drawing>
          <wp:inline distT="0" distB="0" distL="0" distR="0" wp14:anchorId="68DBC8F3" wp14:editId="1657F192">
            <wp:extent cx="5118498" cy="1281165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5208" cy="128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E99" w:rsidRDefault="00870E99" w:rsidP="005206D1"/>
    <w:p w:rsidR="00944168" w:rsidRDefault="00944168" w:rsidP="005206D1">
      <w:r>
        <w:t xml:space="preserve">ifconfig ethx down/up </w:t>
      </w:r>
    </w:p>
    <w:p w:rsidR="00944168" w:rsidRDefault="00944168" w:rsidP="005206D1">
      <w:r>
        <w:rPr>
          <w:rFonts w:hint="eastAsia"/>
        </w:rPr>
        <w:t xml:space="preserve">停用/启用 </w:t>
      </w:r>
      <w:r>
        <w:t>ethx</w:t>
      </w:r>
      <w:r w:rsidR="00502F2D">
        <w:t>4</w:t>
      </w:r>
    </w:p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>
      <w:r>
        <w:rPr>
          <w:noProof/>
        </w:rPr>
        <w:lastRenderedPageBreak/>
        <w:drawing>
          <wp:inline distT="0" distB="0" distL="0" distR="0" wp14:anchorId="022ECA8F" wp14:editId="6C3B6B84">
            <wp:extent cx="4627245" cy="2273512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3555" cy="231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F2D" w:rsidRDefault="00502F2D" w:rsidP="005206D1">
      <w:r>
        <w:rPr>
          <w:noProof/>
        </w:rPr>
        <w:drawing>
          <wp:inline distT="0" distB="0" distL="0" distR="0" wp14:anchorId="00B71C60" wp14:editId="36228827">
            <wp:extent cx="4627266" cy="3154853"/>
            <wp:effectExtent l="0" t="0" r="1905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5703" cy="318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9DD" w:rsidRDefault="00490976" w:rsidP="005134C6">
      <w:r w:rsidRPr="00F469DD">
        <w:rPr>
          <w:b/>
        </w:rPr>
        <w:t>ifconfig ethx ip/mask</w:t>
      </w:r>
      <w:r w:rsidR="00944168" w:rsidRPr="00F469DD">
        <w:rPr>
          <w:b/>
        </w:rPr>
        <w:t xml:space="preserve"> </w:t>
      </w:r>
      <w:r w:rsidR="00944168" w:rsidRPr="00F469DD">
        <w:rPr>
          <w:rFonts w:hint="eastAsia"/>
          <w:b/>
        </w:rPr>
        <w:t>[</w:t>
      </w:r>
      <w:r w:rsidR="00944168" w:rsidRPr="00F469DD">
        <w:rPr>
          <w:b/>
        </w:rPr>
        <w:t>up|down</w:t>
      </w:r>
      <w:r w:rsidR="00944168" w:rsidRPr="00F469DD">
        <w:rPr>
          <w:rFonts w:hint="eastAsia"/>
          <w:b/>
        </w:rPr>
        <w:t>]</w:t>
      </w:r>
      <w:r w:rsidR="00407F8F">
        <w:rPr>
          <w:b/>
        </w:rPr>
        <w:t xml:space="preserve">  </w:t>
      </w:r>
      <w:r w:rsidR="00407F8F" w:rsidRPr="00407F8F">
        <w:rPr>
          <w:rFonts w:hint="eastAsia"/>
        </w:rPr>
        <w:t>手动</w:t>
      </w:r>
      <w:r w:rsidR="0095155D">
        <w:rPr>
          <w:rFonts w:hint="eastAsia"/>
        </w:rPr>
        <w:t>可以配置IP地址</w:t>
      </w:r>
      <w:r w:rsidR="00F10A8C">
        <w:rPr>
          <w:rFonts w:hint="eastAsia"/>
        </w:rPr>
        <w:t xml:space="preserve"> </w:t>
      </w:r>
    </w:p>
    <w:p w:rsidR="00F469DD" w:rsidRDefault="00F469DD" w:rsidP="005134C6">
      <w:r>
        <w:rPr>
          <w:noProof/>
        </w:rPr>
        <w:drawing>
          <wp:inline distT="0" distB="0" distL="0" distR="0" wp14:anchorId="38253542" wp14:editId="434F74C7">
            <wp:extent cx="4786879" cy="2491991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22836" cy="25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8F" w:rsidRDefault="00961378" w:rsidP="005134C6">
      <w:r>
        <w:rPr>
          <w:rFonts w:hint="eastAsia"/>
        </w:rPr>
        <w:t>手动配置的会立即生效,但是</w:t>
      </w:r>
      <w:r w:rsidRPr="00821575">
        <w:rPr>
          <w:rFonts w:hint="eastAsia"/>
          <w:b/>
        </w:rPr>
        <w:t>重启</w:t>
      </w:r>
      <w:r w:rsidR="00326CAC" w:rsidRPr="00821575">
        <w:rPr>
          <w:rFonts w:hint="eastAsia"/>
          <w:b/>
        </w:rPr>
        <w:t>网络服务或者主机</w:t>
      </w:r>
      <w:r>
        <w:rPr>
          <w:rFonts w:hint="eastAsia"/>
        </w:rPr>
        <w:t>后就不起作用了</w:t>
      </w:r>
    </w:p>
    <w:p w:rsidR="00407F8F" w:rsidRDefault="007248E9" w:rsidP="005134C6">
      <w:r>
        <w:rPr>
          <w:noProof/>
        </w:rPr>
        <w:lastRenderedPageBreak/>
        <w:drawing>
          <wp:inline distT="0" distB="0" distL="0" distR="0" wp14:anchorId="225CBD5C" wp14:editId="78FB5A9F">
            <wp:extent cx="3711821" cy="963930"/>
            <wp:effectExtent l="0" t="0" r="3175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8518" cy="98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C5" w:rsidRDefault="00F650C5" w:rsidP="005134C6"/>
    <w:p w:rsidR="00F650C5" w:rsidRPr="00930C1D" w:rsidRDefault="00F650C5" w:rsidP="005134C6">
      <w:pPr>
        <w:rPr>
          <w:b/>
        </w:rPr>
      </w:pPr>
      <w:r w:rsidRPr="00930C1D">
        <w:rPr>
          <w:rFonts w:hint="eastAsia"/>
          <w:b/>
        </w:rPr>
        <w:t>网络服务</w:t>
      </w:r>
    </w:p>
    <w:p w:rsidR="0005444C" w:rsidRDefault="00DF65E5" w:rsidP="005134C6">
      <w:r>
        <w:t>R</w:t>
      </w:r>
      <w:r w:rsidR="0005444C">
        <w:t>edhat</w:t>
      </w:r>
      <w:r>
        <w:t>5</w:t>
      </w:r>
      <w:r w:rsidR="00A7487A">
        <w:t xml:space="preserve"> </w:t>
      </w:r>
      <w:r w:rsidR="00114C8F">
        <w:rPr>
          <w:rFonts w:hint="eastAsia"/>
        </w:rPr>
        <w:t>网络服务</w:t>
      </w:r>
      <w:r w:rsidR="00A7487A">
        <w:rPr>
          <w:rFonts w:hint="eastAsia"/>
        </w:rPr>
        <w:t>脚本</w:t>
      </w:r>
    </w:p>
    <w:p w:rsidR="00F650C5" w:rsidRDefault="0005444C" w:rsidP="00F6260B">
      <w:pPr>
        <w:ind w:firstLineChars="50" w:firstLine="105"/>
      </w:pPr>
      <w:r>
        <w:rPr>
          <w:rFonts w:hint="eastAsia"/>
        </w:rPr>
        <w:t>/</w:t>
      </w:r>
      <w:r>
        <w:t xml:space="preserve">etc/init.d/network </w:t>
      </w:r>
      <w:r w:rsidR="00CD56AB">
        <w:t xml:space="preserve"> </w:t>
      </w:r>
      <w:r>
        <w:t>{start|stop|restart|status}</w:t>
      </w:r>
    </w:p>
    <w:p w:rsidR="00D4449E" w:rsidRDefault="00D4449E" w:rsidP="005134C6">
      <w:r>
        <w:t>Redhat6</w:t>
      </w:r>
      <w:r w:rsidR="00A7487A">
        <w:t xml:space="preserve"> </w:t>
      </w:r>
      <w:r w:rsidR="00114C8F">
        <w:rPr>
          <w:rFonts w:hint="eastAsia"/>
        </w:rPr>
        <w:t>网络服务</w:t>
      </w:r>
      <w:r w:rsidR="00A7487A">
        <w:rPr>
          <w:rFonts w:hint="eastAsia"/>
        </w:rPr>
        <w:t>脚本</w:t>
      </w:r>
    </w:p>
    <w:p w:rsidR="00D4449E" w:rsidRPr="0089600C" w:rsidRDefault="00F6260B" w:rsidP="0089600C">
      <w:pPr>
        <w:ind w:left="210" w:hangingChars="100" w:hanging="210"/>
      </w:pPr>
      <w:r>
        <w:rPr>
          <w:rFonts w:hint="eastAsia"/>
        </w:rPr>
        <w:t xml:space="preserve"> /</w:t>
      </w:r>
      <w:r>
        <w:t>etc/init.d/NetworkManager {</w:t>
      </w:r>
      <w:r w:rsidRPr="00F6260B">
        <w:t xml:space="preserve"> </w:t>
      </w:r>
      <w:r>
        <w:t>start|stop|restart|status }</w:t>
      </w:r>
      <w:r w:rsidR="00C920B8">
        <w:t xml:space="preserve"> </w:t>
      </w:r>
      <w:r w:rsidR="0089600C">
        <w:rPr>
          <w:rFonts w:hint="eastAsia"/>
        </w:rPr>
        <w:t>不好使,建议禁止掉,启用</w:t>
      </w:r>
      <w:r w:rsidR="0089600C">
        <w:t>redhat5</w:t>
      </w:r>
      <w:r w:rsidR="0089600C">
        <w:rPr>
          <w:rFonts w:hint="eastAsia"/>
        </w:rPr>
        <w:t>的</w:t>
      </w:r>
      <w:r w:rsidR="005F6F30">
        <w:rPr>
          <w:rFonts w:hint="eastAsia"/>
        </w:rPr>
        <w:t>网络服务</w:t>
      </w:r>
      <w:r w:rsidR="00A7487A">
        <w:rPr>
          <w:rFonts w:hint="eastAsia"/>
        </w:rPr>
        <w:t>脚本</w:t>
      </w:r>
      <w:r w:rsidR="0089600C">
        <w:rPr>
          <w:rFonts w:hint="eastAsia"/>
        </w:rPr>
        <w:t>功能</w:t>
      </w:r>
    </w:p>
    <w:p w:rsidR="00F650C5" w:rsidRDefault="00CD56AB" w:rsidP="005134C6">
      <w:r>
        <w:rPr>
          <w:noProof/>
        </w:rPr>
        <w:drawing>
          <wp:inline distT="0" distB="0" distL="0" distR="0" wp14:anchorId="459C7A4B" wp14:editId="03D8E405">
            <wp:extent cx="4841847" cy="353199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1352" cy="354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C5" w:rsidRDefault="00F650C5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407F8F" w:rsidRDefault="00C0342E" w:rsidP="00F3547D">
      <w:pPr>
        <w:pStyle w:val="2"/>
      </w:pPr>
      <w:r>
        <w:rPr>
          <w:rFonts w:hint="eastAsia"/>
        </w:rPr>
        <w:lastRenderedPageBreak/>
        <w:t>网关</w:t>
      </w:r>
    </w:p>
    <w:p w:rsidR="00C0342E" w:rsidRDefault="005C1FAB" w:rsidP="005134C6">
      <w:r>
        <w:t>r</w:t>
      </w:r>
      <w:r w:rsidR="00F3547D">
        <w:t>out</w:t>
      </w:r>
      <w:r>
        <w:t>e</w:t>
      </w:r>
    </w:p>
    <w:p w:rsidR="005C1FAB" w:rsidRDefault="005C1FAB" w:rsidP="005134C6">
      <w:r>
        <w:rPr>
          <w:noProof/>
        </w:rPr>
        <w:drawing>
          <wp:inline distT="0" distB="0" distL="0" distR="0" wp14:anchorId="77AEC56C" wp14:editId="6A154DAF">
            <wp:extent cx="5717512" cy="29179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2701" cy="292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A6" w:rsidRDefault="003719A6" w:rsidP="005134C6">
      <w:r>
        <w:rPr>
          <w:rFonts w:hint="eastAsia"/>
        </w:rPr>
        <w:t>查看本机路由表</w:t>
      </w:r>
    </w:p>
    <w:p w:rsidR="003719A6" w:rsidRDefault="003719A6" w:rsidP="005134C6">
      <w:r>
        <w:rPr>
          <w:noProof/>
        </w:rPr>
        <w:drawing>
          <wp:inline distT="0" distB="0" distL="0" distR="0" wp14:anchorId="1FF3BCB0" wp14:editId="6433FDCB">
            <wp:extent cx="4185139" cy="805183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12181" cy="81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E6" w:rsidRDefault="00795FE6" w:rsidP="005134C6">
      <w:r>
        <w:t xml:space="preserve">route </w:t>
      </w:r>
    </w:p>
    <w:p w:rsidR="00795FE6" w:rsidRDefault="00795FE6" w:rsidP="005134C6">
      <w:r>
        <w:t xml:space="preserve">  </w:t>
      </w:r>
      <w:r w:rsidR="00277182">
        <w:t xml:space="preserve">add </w:t>
      </w:r>
      <w:r w:rsidR="00277182">
        <w:rPr>
          <w:rFonts w:hint="eastAsia"/>
        </w:rPr>
        <w:t>添加</w:t>
      </w:r>
    </w:p>
    <w:p w:rsidR="00277182" w:rsidRDefault="00277182" w:rsidP="00277182">
      <w:pPr>
        <w:ind w:firstLine="420"/>
      </w:pPr>
      <w:r>
        <w:rPr>
          <w:rFonts w:hint="eastAsia"/>
        </w:rPr>
        <w:t>-</w:t>
      </w:r>
      <w:r>
        <w:t xml:space="preserve">host : </w:t>
      </w:r>
      <w:r>
        <w:rPr>
          <w:rFonts w:hint="eastAsia"/>
        </w:rPr>
        <w:t>主机路由</w:t>
      </w:r>
    </w:p>
    <w:p w:rsidR="00277182" w:rsidRDefault="00277182" w:rsidP="00277182">
      <w:pPr>
        <w:ind w:firstLine="420"/>
      </w:pPr>
      <w:r>
        <w:rPr>
          <w:rFonts w:hint="eastAsia"/>
        </w:rPr>
        <w:t>-net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网络路由</w:t>
      </w:r>
    </w:p>
    <w:p w:rsidR="004116AD" w:rsidRDefault="004116AD" w:rsidP="004116AD">
      <w:r>
        <w:rPr>
          <w:rFonts w:hint="eastAsia"/>
        </w:rPr>
        <w:t xml:space="preserve">  </w:t>
      </w:r>
      <w:r>
        <w:t xml:space="preserve">del </w:t>
      </w:r>
      <w:r>
        <w:rPr>
          <w:rFonts w:hint="eastAsia"/>
        </w:rPr>
        <w:t>删除</w:t>
      </w:r>
    </w:p>
    <w:p w:rsidR="00414031" w:rsidRDefault="00414031" w:rsidP="00414031">
      <w:pPr>
        <w:ind w:firstLine="420"/>
      </w:pPr>
      <w:r>
        <w:rPr>
          <w:rFonts w:hint="eastAsia"/>
        </w:rPr>
        <w:t>-</w:t>
      </w:r>
      <w:r>
        <w:t xml:space="preserve">host : </w:t>
      </w:r>
      <w:r>
        <w:rPr>
          <w:rFonts w:hint="eastAsia"/>
        </w:rPr>
        <w:t>主机路由</w:t>
      </w:r>
    </w:p>
    <w:p w:rsidR="00414031" w:rsidRDefault="00414031" w:rsidP="00414031">
      <w:pPr>
        <w:ind w:firstLine="420"/>
      </w:pPr>
      <w:r>
        <w:rPr>
          <w:rFonts w:hint="eastAsia"/>
        </w:rPr>
        <w:t>-net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网络路由</w:t>
      </w:r>
    </w:p>
    <w:p w:rsidR="00BA3F16" w:rsidRDefault="00BA3F16" w:rsidP="004116AD"/>
    <w:p w:rsidR="00BA3F16" w:rsidRDefault="00536C99" w:rsidP="004116AD">
      <w:r>
        <w:rPr>
          <w:rFonts w:hint="eastAsia"/>
        </w:rPr>
        <w:t>就是通过192.168.140.1</w:t>
      </w:r>
      <w:r w:rsidR="00876FFF">
        <w:rPr>
          <w:rFonts w:hint="eastAsia"/>
        </w:rPr>
        <w:t>这个网关</w:t>
      </w:r>
      <w:r>
        <w:rPr>
          <w:rFonts w:hint="eastAsia"/>
        </w:rPr>
        <w:t>可以达到</w:t>
      </w:r>
      <w:r w:rsidR="00876FFF">
        <w:rPr>
          <w:rFonts w:hint="eastAsia"/>
        </w:rPr>
        <w:t>下一跳</w:t>
      </w:r>
      <w:r w:rsidR="00F054F4">
        <w:rPr>
          <w:rFonts w:hint="eastAsia"/>
        </w:rPr>
        <w:t>10.0.0.0这个网络</w:t>
      </w:r>
    </w:p>
    <w:p w:rsidR="00BA3F16" w:rsidRDefault="004B76C8" w:rsidP="004116AD">
      <w:r>
        <w:rPr>
          <w:noProof/>
        </w:rPr>
        <w:drawing>
          <wp:inline distT="0" distB="0" distL="0" distR="0" wp14:anchorId="1EEB194C" wp14:editId="2F174F59">
            <wp:extent cx="4225332" cy="927884"/>
            <wp:effectExtent l="0" t="0" r="381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3122" cy="93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C8" w:rsidRDefault="004B76C8" w:rsidP="004116AD"/>
    <w:p w:rsidR="008E258D" w:rsidRDefault="008E258D" w:rsidP="004116AD"/>
    <w:p w:rsidR="008E258D" w:rsidRDefault="008E258D" w:rsidP="004116AD"/>
    <w:p w:rsidR="008E258D" w:rsidRDefault="008E258D" w:rsidP="004116AD"/>
    <w:p w:rsidR="004B76C8" w:rsidRDefault="008000B0" w:rsidP="004116AD">
      <w:r>
        <w:rPr>
          <w:noProof/>
        </w:rPr>
        <w:lastRenderedPageBreak/>
        <w:drawing>
          <wp:inline distT="0" distB="0" distL="0" distR="0" wp14:anchorId="3CDFEE8E" wp14:editId="73A8C5FC">
            <wp:extent cx="4485293" cy="1024932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55339" cy="104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FCD" w:rsidRDefault="00CC77BC" w:rsidP="004116AD">
      <w:r>
        <w:rPr>
          <w:rFonts w:hint="eastAsia"/>
        </w:rPr>
        <w:t>网关路由有</w:t>
      </w:r>
      <w:r w:rsidR="00D44C3C">
        <w:rPr>
          <w:rFonts w:hint="eastAsia"/>
        </w:rPr>
        <w:t>下</w:t>
      </w:r>
      <w:r>
        <w:rPr>
          <w:rFonts w:hint="eastAsia"/>
        </w:rPr>
        <w:t>一跳路由</w:t>
      </w:r>
      <w:r w:rsidR="002D55C6">
        <w:rPr>
          <w:rFonts w:hint="eastAsia"/>
        </w:rPr>
        <w:t>,本地网络就没有网关不需要网关就可以到达的</w:t>
      </w:r>
    </w:p>
    <w:p w:rsidR="002436A9" w:rsidRDefault="00CC5D29" w:rsidP="004116AD">
      <w:r>
        <w:rPr>
          <w:rFonts w:hint="eastAsia"/>
        </w:rPr>
        <w:t xml:space="preserve"> </w:t>
      </w:r>
    </w:p>
    <w:p w:rsidR="00353A72" w:rsidRDefault="002436A9" w:rsidP="004116AD">
      <w:r>
        <w:rPr>
          <w:noProof/>
        </w:rPr>
        <w:drawing>
          <wp:inline distT="0" distB="0" distL="0" distR="0" wp14:anchorId="4AC99545" wp14:editId="08D2F599">
            <wp:extent cx="4591463" cy="107517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42821" cy="10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D29" w:rsidRDefault="00CC5D29" w:rsidP="004116AD">
      <w:r>
        <w:rPr>
          <w:noProof/>
        </w:rPr>
        <w:drawing>
          <wp:inline distT="0" distB="0" distL="0" distR="0" wp14:anchorId="52CA623E" wp14:editId="7F5176F8">
            <wp:extent cx="4578938" cy="1105318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2" cy="111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A72" w:rsidRDefault="00353A72" w:rsidP="004116AD"/>
    <w:p w:rsidR="00353A72" w:rsidRDefault="00CC5D29" w:rsidP="004116AD">
      <w:r>
        <w:rPr>
          <w:noProof/>
        </w:rPr>
        <w:drawing>
          <wp:inline distT="0" distB="0" distL="0" distR="0" wp14:anchorId="0984989F" wp14:editId="5FFE78DC">
            <wp:extent cx="4536831" cy="112410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897" cy="113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FCD" w:rsidRDefault="00831FCD" w:rsidP="004116AD"/>
    <w:p w:rsidR="004B76C8" w:rsidRDefault="00BD273C" w:rsidP="004116AD">
      <w:pPr>
        <w:rPr>
          <w:b/>
        </w:rPr>
      </w:pPr>
      <w:r>
        <w:rPr>
          <w:rFonts w:hint="eastAsia"/>
          <w:b/>
        </w:rPr>
        <w:t>以上改动</w:t>
      </w:r>
      <w:r w:rsidR="00CC5F64" w:rsidRPr="00821575">
        <w:rPr>
          <w:rFonts w:hint="eastAsia"/>
          <w:b/>
        </w:rPr>
        <w:t>重启网络服务或者主机</w:t>
      </w:r>
      <w:r w:rsidR="007A22EB">
        <w:rPr>
          <w:rFonts w:hint="eastAsia"/>
          <w:b/>
        </w:rPr>
        <w:t>后就失效了</w:t>
      </w:r>
    </w:p>
    <w:p w:rsidR="005E5D6C" w:rsidRDefault="007F003B" w:rsidP="004116AD">
      <w:pPr>
        <w:rPr>
          <w:b/>
        </w:rPr>
      </w:pPr>
      <w:r>
        <w:rPr>
          <w:noProof/>
        </w:rPr>
        <w:drawing>
          <wp:inline distT="0" distB="0" distL="0" distR="0" wp14:anchorId="7BE2F1AE" wp14:editId="6344FBB8">
            <wp:extent cx="4895275" cy="2135274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5204" cy="214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6C" w:rsidRDefault="005E5D6C" w:rsidP="004116AD">
      <w:pPr>
        <w:rPr>
          <w:b/>
        </w:rPr>
      </w:pPr>
    </w:p>
    <w:p w:rsidR="005E5D6C" w:rsidRDefault="005E5D6C" w:rsidP="004116AD"/>
    <w:p w:rsidR="00E05FD2" w:rsidRDefault="00E05FD2" w:rsidP="004116AD"/>
    <w:p w:rsidR="00E05FD2" w:rsidRDefault="00E05FD2" w:rsidP="004116AD"/>
    <w:p w:rsidR="00E05FD2" w:rsidRDefault="00E05FD2" w:rsidP="004116AD"/>
    <w:p w:rsidR="00E05FD2" w:rsidRDefault="00C94323" w:rsidP="00C94323">
      <w:pPr>
        <w:pStyle w:val="2"/>
      </w:pPr>
      <w:r>
        <w:rPr>
          <w:rFonts w:hint="eastAsia"/>
        </w:rPr>
        <w:t>配置文件</w:t>
      </w:r>
    </w:p>
    <w:p w:rsidR="00E2666F" w:rsidRPr="005E08BA" w:rsidRDefault="00E2666F" w:rsidP="00E2666F">
      <w:pPr>
        <w:rPr>
          <w:b/>
        </w:rPr>
      </w:pPr>
      <w:r w:rsidRPr="005E08BA">
        <w:rPr>
          <w:rFonts w:hint="eastAsia"/>
          <w:b/>
        </w:rPr>
        <w:t>网络配置文件</w:t>
      </w:r>
    </w:p>
    <w:p w:rsidR="00E05FD2" w:rsidRDefault="005B0EA8" w:rsidP="004116AD">
      <w:r w:rsidRPr="005B0EA8">
        <w:t>/etc/sysconfig/network</w:t>
      </w:r>
    </w:p>
    <w:p w:rsidR="005B0EA8" w:rsidRDefault="007A2EA0" w:rsidP="004116AD">
      <w:r>
        <w:rPr>
          <w:noProof/>
        </w:rPr>
        <w:drawing>
          <wp:inline distT="0" distB="0" distL="0" distR="0" wp14:anchorId="5CF7F111" wp14:editId="735B0925">
            <wp:extent cx="3054285" cy="5576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56783" cy="57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BA" w:rsidRDefault="005E08BA" w:rsidP="004116AD"/>
    <w:p w:rsidR="00E05FD2" w:rsidRPr="005E08BA" w:rsidRDefault="00295030" w:rsidP="004116AD">
      <w:pPr>
        <w:rPr>
          <w:b/>
        </w:rPr>
      </w:pPr>
      <w:r w:rsidRPr="005E08BA">
        <w:rPr>
          <w:rFonts w:hint="eastAsia"/>
          <w:b/>
        </w:rPr>
        <w:t>网络接口配置文件</w:t>
      </w:r>
    </w:p>
    <w:p w:rsidR="001E1519" w:rsidRDefault="00550321" w:rsidP="004116AD">
      <w:r w:rsidRPr="00550321">
        <w:t>/etc/sysconfig/network-scripts/ifcfg-eth</w:t>
      </w:r>
      <w:r>
        <w:rPr>
          <w:rFonts w:hint="eastAsia"/>
        </w:rPr>
        <w:t>#</w:t>
      </w:r>
    </w:p>
    <w:p w:rsidR="00E2666F" w:rsidRDefault="001E1519" w:rsidP="004116AD">
      <w:r>
        <w:rPr>
          <w:noProof/>
        </w:rPr>
        <w:drawing>
          <wp:inline distT="0" distB="0" distL="0" distR="0" wp14:anchorId="0BF04CB6" wp14:editId="417A4E68">
            <wp:extent cx="3773156" cy="148636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51555" cy="151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60" w:rsidRDefault="003F3260" w:rsidP="004116AD">
      <w:pPr>
        <w:rPr>
          <w:color w:val="000000" w:themeColor="text1"/>
        </w:rPr>
      </w:pPr>
      <w:r>
        <w:rPr>
          <w:rFonts w:hint="eastAsia"/>
        </w:rPr>
        <w:t>DEVICE=</w:t>
      </w:r>
      <w:r w:rsidRPr="00350C60">
        <w:rPr>
          <w:color w:val="FF0000"/>
        </w:rPr>
        <w:t>eth1</w:t>
      </w:r>
      <w:r w:rsidR="00930807">
        <w:t xml:space="preserve">  </w:t>
      </w:r>
      <w:r w:rsidR="00930807">
        <w:rPr>
          <w:rFonts w:hint="eastAsia"/>
        </w:rPr>
        <w:t>关联的设备名称要与文件名的后半部</w:t>
      </w:r>
      <w:r w:rsidR="00930807">
        <w:t>ifcfg-</w:t>
      </w:r>
      <w:r w:rsidR="00930807">
        <w:rPr>
          <w:color w:val="FF0000"/>
        </w:rPr>
        <w:t>eth1</w:t>
      </w:r>
      <w:r w:rsidR="00350C60">
        <w:rPr>
          <w:color w:val="FF0000"/>
        </w:rPr>
        <w:t xml:space="preserve"> </w:t>
      </w:r>
      <w:r w:rsidR="00350C60" w:rsidRPr="00350C60">
        <w:rPr>
          <w:rFonts w:hint="eastAsia"/>
          <w:color w:val="000000" w:themeColor="text1"/>
        </w:rPr>
        <w:t>保存一致</w:t>
      </w:r>
    </w:p>
    <w:p w:rsidR="004E0D6C" w:rsidRDefault="004E0D6C" w:rsidP="004116AD">
      <w:pPr>
        <w:rPr>
          <w:color w:val="000000" w:themeColor="text1"/>
        </w:rPr>
      </w:pPr>
      <w:r>
        <w:rPr>
          <w:rFonts w:hint="eastAsia"/>
          <w:color w:val="000000" w:themeColor="text1"/>
        </w:rPr>
        <w:t>BOOTPROTO={</w:t>
      </w:r>
      <w:r w:rsidR="00EC330B">
        <w:rPr>
          <w:rFonts w:hint="eastAsia"/>
          <w:color w:val="000000" w:themeColor="text1"/>
        </w:rPr>
        <w:t>static</w:t>
      </w:r>
      <w:r w:rsidR="00EC330B">
        <w:rPr>
          <w:color w:val="000000" w:themeColor="text1"/>
        </w:rPr>
        <w:t>|none|dhcp|bootp</w:t>
      </w:r>
      <w:r>
        <w:rPr>
          <w:rFonts w:hint="eastAsia"/>
          <w:color w:val="000000" w:themeColor="text1"/>
        </w:rPr>
        <w:t>}</w:t>
      </w:r>
      <w:r w:rsidR="009D6FB3">
        <w:rPr>
          <w:color w:val="000000" w:themeColor="text1"/>
        </w:rPr>
        <w:t xml:space="preserve">  </w:t>
      </w:r>
      <w:r w:rsidR="009D6FB3">
        <w:rPr>
          <w:rFonts w:hint="eastAsia"/>
          <w:color w:val="000000" w:themeColor="text1"/>
        </w:rPr>
        <w:t>引导协议</w:t>
      </w:r>
      <w:r w:rsidR="00011D72">
        <w:rPr>
          <w:rFonts w:hint="eastAsia"/>
          <w:color w:val="000000" w:themeColor="text1"/>
        </w:rPr>
        <w:t>,如果使用静态地址配置static或者none</w:t>
      </w:r>
      <w:r w:rsidR="00BC2699">
        <w:rPr>
          <w:rFonts w:hint="eastAsia"/>
          <w:color w:val="000000" w:themeColor="text1"/>
        </w:rPr>
        <w:t>,</w:t>
      </w:r>
    </w:p>
    <w:p w:rsidR="00BC2699" w:rsidRDefault="002003FA" w:rsidP="004116AD">
      <w:pPr>
        <w:rPr>
          <w:color w:val="000000" w:themeColor="text1"/>
        </w:rPr>
      </w:pPr>
      <w:r>
        <w:rPr>
          <w:rFonts w:hint="eastAsia"/>
          <w:color w:val="000000" w:themeColor="text1"/>
        </w:rPr>
        <w:t>d</w:t>
      </w:r>
      <w:r w:rsidR="00BC2699">
        <w:rPr>
          <w:color w:val="000000" w:themeColor="text1"/>
        </w:rPr>
        <w:t>hcp</w:t>
      </w:r>
      <w:r w:rsidR="00BC2699">
        <w:rPr>
          <w:rFonts w:hint="eastAsia"/>
          <w:color w:val="000000" w:themeColor="text1"/>
        </w:rPr>
        <w:t>表示使用DHCP服务器</w:t>
      </w:r>
      <w:r w:rsidR="00C446BD">
        <w:rPr>
          <w:rFonts w:hint="eastAsia"/>
          <w:color w:val="000000" w:themeColor="text1"/>
        </w:rPr>
        <w:t>获取地址</w:t>
      </w:r>
    </w:p>
    <w:p w:rsidR="00D06424" w:rsidRDefault="00C65994" w:rsidP="004116AD">
      <w:r>
        <w:rPr>
          <w:rFonts w:hint="eastAsia"/>
        </w:rPr>
        <w:t>IPADDR</w:t>
      </w:r>
      <w:r>
        <w:t xml:space="preserve">=: </w:t>
      </w:r>
      <w:r>
        <w:rPr>
          <w:rFonts w:hint="eastAsia"/>
        </w:rPr>
        <w:t>IP地址</w:t>
      </w:r>
    </w:p>
    <w:p w:rsidR="003843FC" w:rsidRDefault="003843FC" w:rsidP="004116AD">
      <w:r>
        <w:t xml:space="preserve">NETMASK=: </w:t>
      </w:r>
      <w:r>
        <w:rPr>
          <w:rFonts w:hint="eastAsia"/>
        </w:rPr>
        <w:t>子网掩码</w:t>
      </w:r>
    </w:p>
    <w:p w:rsidR="00DE4065" w:rsidRDefault="00DE4065" w:rsidP="004116AD">
      <w:r>
        <w:t xml:space="preserve">GATEWAY=: </w:t>
      </w:r>
      <w:r w:rsidR="008A6401">
        <w:rPr>
          <w:rFonts w:hint="eastAsia"/>
        </w:rPr>
        <w:t>设定默认</w:t>
      </w:r>
      <w:r>
        <w:rPr>
          <w:rFonts w:hint="eastAsia"/>
        </w:rPr>
        <w:t>网关</w:t>
      </w:r>
    </w:p>
    <w:p w:rsidR="008A6401" w:rsidRDefault="008A6401" w:rsidP="004116AD">
      <w:r>
        <w:rPr>
          <w:rFonts w:hint="eastAsia"/>
        </w:rPr>
        <w:t>ONBOOT=</w:t>
      </w:r>
      <w:r w:rsidR="00495722">
        <w:rPr>
          <w:rFonts w:hint="eastAsia"/>
        </w:rPr>
        <w:t>:</w:t>
      </w:r>
      <w:r w:rsidR="00495722">
        <w:t xml:space="preserve"> </w:t>
      </w:r>
      <w:r w:rsidR="00495722">
        <w:rPr>
          <w:rFonts w:hint="eastAsia"/>
        </w:rPr>
        <w:t>开机时是否自动激活此网络接口</w:t>
      </w:r>
    </w:p>
    <w:p w:rsidR="00AB2F34" w:rsidRDefault="00AB2F34" w:rsidP="004116AD">
      <w:r>
        <w:rPr>
          <w:rFonts w:hint="eastAsia"/>
        </w:rPr>
        <w:t>HW</w:t>
      </w:r>
      <w:r>
        <w:t>ADDR=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硬件地址</w:t>
      </w:r>
      <w:r w:rsidR="002A64DF">
        <w:rPr>
          <w:rFonts w:hint="eastAsia"/>
        </w:rPr>
        <w:t>,要与硬件中的地址保存一致,可省;</w:t>
      </w:r>
    </w:p>
    <w:p w:rsidR="00BC2FBC" w:rsidRDefault="00BC2FBC" w:rsidP="004116AD">
      <w:r>
        <w:rPr>
          <w:rFonts w:hint="eastAsia"/>
        </w:rPr>
        <w:t>USERCTL={</w:t>
      </w:r>
      <w:r>
        <w:t>yes|no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是否允许普通用户控制此接口</w:t>
      </w:r>
    </w:p>
    <w:p w:rsidR="00332273" w:rsidRDefault="00332273" w:rsidP="004116AD">
      <w:r>
        <w:t>PEERDNS={yes|no}</w:t>
      </w:r>
      <w:r w:rsidR="00503A26">
        <w:t xml:space="preserve"> </w:t>
      </w:r>
      <w:r w:rsidR="00503A26">
        <w:rPr>
          <w:rFonts w:hint="eastAsia"/>
        </w:rPr>
        <w:t>是否在BOOTPROTO</w:t>
      </w:r>
      <w:r w:rsidR="003704CA">
        <w:rPr>
          <w:rFonts w:hint="eastAsia"/>
        </w:rPr>
        <w:t>=</w:t>
      </w:r>
      <w:r w:rsidR="00503A26">
        <w:rPr>
          <w:rFonts w:hint="eastAsia"/>
        </w:rPr>
        <w:t>dhcp时,接受由DHCP服务器指定的NDS地址</w:t>
      </w:r>
    </w:p>
    <w:p w:rsidR="003704CA" w:rsidRDefault="003704CA" w:rsidP="004116AD"/>
    <w:p w:rsidR="002A64DF" w:rsidRDefault="008664AC" w:rsidP="004116AD">
      <w:r>
        <w:rPr>
          <w:rFonts w:hint="eastAsia"/>
        </w:rPr>
        <w:t>这样配置的地址不会立即生效,但是重启网络设备或者主机的时候会生效</w:t>
      </w:r>
      <w:r w:rsidR="0070521F">
        <w:rPr>
          <w:rFonts w:hint="eastAsia"/>
        </w:rPr>
        <w:t>.</w:t>
      </w:r>
    </w:p>
    <w:p w:rsidR="0070521F" w:rsidRDefault="0070521F" w:rsidP="004116AD"/>
    <w:p w:rsidR="00DE4065" w:rsidRPr="00024084" w:rsidRDefault="004D545F" w:rsidP="004116AD">
      <w:pPr>
        <w:rPr>
          <w:b/>
        </w:rPr>
      </w:pPr>
      <w:r w:rsidRPr="00024084">
        <w:rPr>
          <w:rFonts w:hint="eastAsia"/>
          <w:b/>
        </w:rPr>
        <w:t>路由配置文件</w:t>
      </w:r>
    </w:p>
    <w:p w:rsidR="00B96CF4" w:rsidRDefault="00024084" w:rsidP="004116AD">
      <w:r>
        <w:rPr>
          <w:rFonts w:hint="eastAsia"/>
        </w:rPr>
        <w:t>在</w:t>
      </w:r>
      <w:r w:rsidRPr="00550321">
        <w:t>/etc/sysconfig/network-scripts/</w:t>
      </w:r>
      <w:r w:rsidR="00CE3813">
        <w:rPr>
          <w:rFonts w:hint="eastAsia"/>
        </w:rPr>
        <w:t>中</w:t>
      </w:r>
      <w:r w:rsidR="00322430">
        <w:rPr>
          <w:rFonts w:hint="eastAsia"/>
        </w:rPr>
        <w:t>为</w:t>
      </w:r>
      <w:r w:rsidR="00322430" w:rsidRPr="00AF5532">
        <w:rPr>
          <w:rFonts w:hint="eastAsia"/>
          <w:b/>
        </w:rPr>
        <w:t>eth#</w:t>
      </w:r>
      <w:r w:rsidR="00AF5532">
        <w:t xml:space="preserve"> </w:t>
      </w:r>
      <w:r w:rsidR="00CE3813">
        <w:rPr>
          <w:rFonts w:hint="eastAsia"/>
        </w:rPr>
        <w:t>添加</w:t>
      </w:r>
      <w:r w:rsidR="001A1992">
        <w:t>route-eth#</w:t>
      </w:r>
      <w:r w:rsidR="00773725">
        <w:t xml:space="preserve"> </w:t>
      </w:r>
      <w:r w:rsidR="00773725">
        <w:rPr>
          <w:rFonts w:hint="eastAsia"/>
        </w:rPr>
        <w:t>文件名</w:t>
      </w:r>
    </w:p>
    <w:p w:rsidR="00DE4065" w:rsidRDefault="00D11D5C" w:rsidP="004116AD">
      <w:r>
        <w:rPr>
          <w:rFonts w:hint="eastAsia"/>
        </w:rPr>
        <w:t>添加格式1</w:t>
      </w:r>
    </w:p>
    <w:p w:rsidR="00152D24" w:rsidRDefault="00683FE7" w:rsidP="004116AD">
      <w:r w:rsidRPr="00550321">
        <w:t>/etc/sysconfig/network-scripts/</w:t>
      </w:r>
      <w:r w:rsidR="00C10A59">
        <w:t>route-eth#</w:t>
      </w:r>
    </w:p>
    <w:p w:rsidR="00D11CB8" w:rsidRPr="00D11CB8" w:rsidRDefault="00DF070B" w:rsidP="004116AD">
      <w:r>
        <w:t>d</w:t>
      </w:r>
      <w:r w:rsidR="00D11CB8">
        <w:rPr>
          <w:rFonts w:hint="eastAsia"/>
        </w:rPr>
        <w:t>est</w:t>
      </w:r>
      <w:r w:rsidR="00D11CB8">
        <w:t xml:space="preserve">    </w:t>
      </w:r>
      <w:r w:rsidR="00D11CB8">
        <w:rPr>
          <w:rFonts w:hint="eastAsia"/>
        </w:rPr>
        <w:t>via</w:t>
      </w:r>
      <w:r w:rsidR="00D11CB8">
        <w:t xml:space="preserve">    nexthop</w:t>
      </w:r>
    </w:p>
    <w:p w:rsidR="00D11D5C" w:rsidRDefault="00D11D5C" w:rsidP="004116AD">
      <w:r>
        <w:rPr>
          <w:rFonts w:hint="eastAsia"/>
        </w:rPr>
        <w:t>添加格式2</w:t>
      </w:r>
    </w:p>
    <w:p w:rsidR="00DE4065" w:rsidRDefault="00F77EEB" w:rsidP="004116AD">
      <w:r>
        <w:t>ADDRESS0=</w:t>
      </w:r>
    </w:p>
    <w:p w:rsidR="00F77EEB" w:rsidRDefault="00F77EEB" w:rsidP="004116AD">
      <w:r>
        <w:t>NETMASK0=</w:t>
      </w:r>
    </w:p>
    <w:p w:rsidR="00F77EEB" w:rsidRDefault="00F77EEB" w:rsidP="004116AD">
      <w:r>
        <w:t>GATEWAY0=</w:t>
      </w:r>
    </w:p>
    <w:p w:rsidR="003F3260" w:rsidRDefault="003F3260" w:rsidP="004116AD"/>
    <w:p w:rsidR="00F77EEB" w:rsidRDefault="00F77EEB" w:rsidP="004116AD"/>
    <w:p w:rsidR="00F77EEB" w:rsidRDefault="00F77EEB" w:rsidP="00F77EEB">
      <w:r>
        <w:lastRenderedPageBreak/>
        <w:t>ADDRESS</w:t>
      </w:r>
      <w:r>
        <w:rPr>
          <w:rFonts w:hint="eastAsia"/>
        </w:rPr>
        <w:t>1</w:t>
      </w:r>
      <w:r>
        <w:t>=</w:t>
      </w:r>
    </w:p>
    <w:p w:rsidR="00F77EEB" w:rsidRDefault="00F77EEB" w:rsidP="00F77EEB">
      <w:r>
        <w:t>NETMASK</w:t>
      </w:r>
      <w:r>
        <w:rPr>
          <w:rFonts w:hint="eastAsia"/>
        </w:rPr>
        <w:t>1</w:t>
      </w:r>
      <w:r>
        <w:t>=</w:t>
      </w:r>
    </w:p>
    <w:p w:rsidR="00F77EEB" w:rsidRDefault="00F77EEB" w:rsidP="00F77EEB">
      <w:r>
        <w:t>GATEWAY</w:t>
      </w:r>
      <w:r>
        <w:rPr>
          <w:rFonts w:hint="eastAsia"/>
        </w:rPr>
        <w:t>1</w:t>
      </w:r>
      <w:r>
        <w:t>=</w:t>
      </w:r>
    </w:p>
    <w:p w:rsidR="00F77EEB" w:rsidRDefault="00011A99" w:rsidP="004116AD">
      <w:r>
        <w:rPr>
          <w:noProof/>
        </w:rPr>
        <w:drawing>
          <wp:inline distT="0" distB="0" distL="0" distR="0" wp14:anchorId="471D55F8" wp14:editId="2B7CC79D">
            <wp:extent cx="2306097" cy="1010290"/>
            <wp:effectExtent l="190500" t="190500" r="189865" b="18986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46050" cy="10277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7428" w:rsidRDefault="00EC7428" w:rsidP="004116AD"/>
    <w:p w:rsidR="00CA0040" w:rsidRPr="008E2E63" w:rsidRDefault="00CA0040" w:rsidP="004116AD">
      <w:pPr>
        <w:rPr>
          <w:b/>
        </w:rPr>
      </w:pPr>
      <w:r w:rsidRPr="008E2E63">
        <w:rPr>
          <w:rFonts w:hint="eastAsia"/>
          <w:b/>
        </w:rPr>
        <w:t>DNS</w:t>
      </w:r>
      <w:r w:rsidR="001B2733" w:rsidRPr="008E2E63">
        <w:rPr>
          <w:rFonts w:hint="eastAsia"/>
          <w:b/>
        </w:rPr>
        <w:t>服务配置文件</w:t>
      </w:r>
    </w:p>
    <w:p w:rsidR="00EC7428" w:rsidRDefault="00CA0040" w:rsidP="004116AD">
      <w:r>
        <w:rPr>
          <w:rFonts w:hint="eastAsia"/>
        </w:rPr>
        <w:t>DNS服务器指定的方法只有一种</w:t>
      </w:r>
    </w:p>
    <w:p w:rsidR="00EC7428" w:rsidRPr="009C0574" w:rsidRDefault="009C0574" w:rsidP="004116AD">
      <w:pPr>
        <w:rPr>
          <w:b/>
        </w:rPr>
      </w:pPr>
      <w:r>
        <w:rPr>
          <w:noProof/>
        </w:rPr>
        <w:drawing>
          <wp:inline distT="0" distB="0" distL="0" distR="0" wp14:anchorId="4DAE8B9A" wp14:editId="1D32C7F4">
            <wp:extent cx="3200400" cy="57873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50927" cy="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28" w:rsidRDefault="00EC7428" w:rsidP="004116AD"/>
    <w:p w:rsidR="0025527C" w:rsidRDefault="0025527C" w:rsidP="004116AD">
      <w:r>
        <w:t>n</w:t>
      </w:r>
      <w:r>
        <w:rPr>
          <w:rFonts w:hint="eastAsia"/>
        </w:rPr>
        <w:t xml:space="preserve">ameserver </w:t>
      </w:r>
      <w:r>
        <w:t>DNSIP1</w:t>
      </w:r>
    </w:p>
    <w:p w:rsidR="0025527C" w:rsidRDefault="0025527C" w:rsidP="0025527C">
      <w:r>
        <w:t>n</w:t>
      </w:r>
      <w:r>
        <w:rPr>
          <w:rFonts w:hint="eastAsia"/>
        </w:rPr>
        <w:t xml:space="preserve">ameserver </w:t>
      </w:r>
      <w:r>
        <w:t>DNSIP2</w:t>
      </w:r>
    </w:p>
    <w:p w:rsidR="0025527C" w:rsidRDefault="0025527C" w:rsidP="0025527C">
      <w:r>
        <w:t>n</w:t>
      </w:r>
      <w:r>
        <w:rPr>
          <w:rFonts w:hint="eastAsia"/>
        </w:rPr>
        <w:t xml:space="preserve">ameserver </w:t>
      </w:r>
      <w:r>
        <w:t>DNSIP3</w:t>
      </w:r>
    </w:p>
    <w:p w:rsidR="00EC7428" w:rsidRDefault="0025527C" w:rsidP="004116AD">
      <w:r>
        <w:rPr>
          <w:rFonts w:hint="eastAsia"/>
        </w:rPr>
        <w:t>最多可以有3个</w:t>
      </w:r>
    </w:p>
    <w:p w:rsidR="00A623A4" w:rsidRDefault="00A623A4" w:rsidP="004116AD"/>
    <w:p w:rsidR="00817EC2" w:rsidRDefault="006A27EB" w:rsidP="004116AD">
      <w:pPr>
        <w:rPr>
          <w:b/>
        </w:rPr>
      </w:pPr>
      <w:r w:rsidRPr="008D0378">
        <w:rPr>
          <w:rFonts w:hint="eastAsia"/>
          <w:b/>
        </w:rPr>
        <w:t>指定本地解析</w:t>
      </w:r>
      <w:r w:rsidR="0099626F">
        <w:rPr>
          <w:rFonts w:hint="eastAsia"/>
          <w:b/>
        </w:rPr>
        <w:t>配置文件</w:t>
      </w:r>
    </w:p>
    <w:p w:rsidR="00817EC2" w:rsidRPr="00817EC2" w:rsidRDefault="00817EC2" w:rsidP="004116AD">
      <w:r>
        <w:t>/etc/hosts</w:t>
      </w:r>
    </w:p>
    <w:p w:rsidR="008D0378" w:rsidRDefault="00817EC2" w:rsidP="004116AD">
      <w:r>
        <w:rPr>
          <w:noProof/>
        </w:rPr>
        <w:drawing>
          <wp:inline distT="0" distB="0" distL="0" distR="0" wp14:anchorId="014BCA24" wp14:editId="1CBCBA99">
            <wp:extent cx="3686268" cy="658167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37102" cy="66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A4" w:rsidRDefault="00A623A4" w:rsidP="004116AD"/>
    <w:p w:rsidR="00A623A4" w:rsidRDefault="00E9541E" w:rsidP="004116AD">
      <w:r>
        <w:rPr>
          <w:noProof/>
        </w:rPr>
        <w:drawing>
          <wp:inline distT="0" distB="0" distL="0" distR="0" wp14:anchorId="1D74010F" wp14:editId="3470F9CB">
            <wp:extent cx="3411415" cy="703969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25345" cy="7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A4" w:rsidRPr="00E8451A" w:rsidRDefault="00A623A4" w:rsidP="004116AD">
      <w:pPr>
        <w:rPr>
          <w:b/>
        </w:rPr>
      </w:pPr>
    </w:p>
    <w:p w:rsidR="00A623A4" w:rsidRPr="00E8451A" w:rsidRDefault="00D263C1" w:rsidP="004116AD">
      <w:pPr>
        <w:rPr>
          <w:b/>
        </w:rPr>
      </w:pPr>
      <w:r w:rsidRPr="00E8451A">
        <w:rPr>
          <w:rFonts w:hint="eastAsia"/>
          <w:b/>
        </w:rPr>
        <w:t>主机名配置文件</w:t>
      </w:r>
    </w:p>
    <w:p w:rsidR="00ED0E1D" w:rsidRDefault="00ED0E1D" w:rsidP="004116AD">
      <w:r>
        <w:t xml:space="preserve">hostname xxx </w:t>
      </w:r>
      <w:r>
        <w:rPr>
          <w:rFonts w:hint="eastAsia"/>
        </w:rPr>
        <w:t>立即生效,重启网络或者主机失效</w:t>
      </w:r>
    </w:p>
    <w:p w:rsidR="003C5639" w:rsidRDefault="00DD3B8C" w:rsidP="004116AD">
      <w:r>
        <w:rPr>
          <w:noProof/>
        </w:rPr>
        <w:drawing>
          <wp:inline distT="0" distB="0" distL="0" distR="0" wp14:anchorId="3CE34A34" wp14:editId="6F570C83">
            <wp:extent cx="3793253" cy="569947"/>
            <wp:effectExtent l="0" t="0" r="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41648" cy="57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39" w:rsidRDefault="00FC0F88" w:rsidP="004116AD">
      <w:r>
        <w:rPr>
          <w:noProof/>
        </w:rPr>
        <w:drawing>
          <wp:inline distT="0" distB="0" distL="0" distR="0" wp14:anchorId="62CBC98F" wp14:editId="168CF289">
            <wp:extent cx="3758084" cy="546565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5492" cy="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1A" w:rsidRDefault="00F624ED" w:rsidP="004116AD">
      <w:r>
        <w:rPr>
          <w:rFonts w:hint="eastAsia"/>
        </w:rPr>
        <w:t>也可一定义网关</w:t>
      </w:r>
      <w:r w:rsidR="00A21B2C">
        <w:rPr>
          <w:rFonts w:hint="eastAsia"/>
        </w:rPr>
        <w:t>,这是全局的,</w:t>
      </w:r>
      <w:r w:rsidR="00FD2FC8">
        <w:rPr>
          <w:rFonts w:hint="eastAsia"/>
        </w:rPr>
        <w:t>如果在网络接口定了网关,以</w:t>
      </w:r>
      <w:r w:rsidR="008212AF">
        <w:rPr>
          <w:rFonts w:hint="eastAsia"/>
        </w:rPr>
        <w:t>网络接口中配置的</w:t>
      </w:r>
      <w:r w:rsidR="007F556D">
        <w:rPr>
          <w:rFonts w:hint="eastAsia"/>
        </w:rPr>
        <w:t>网关</w:t>
      </w:r>
      <w:r w:rsidR="00F674A6">
        <w:rPr>
          <w:rFonts w:hint="eastAsia"/>
        </w:rPr>
        <w:t>.</w:t>
      </w:r>
      <w:r w:rsidR="000804ED">
        <w:rPr>
          <w:rFonts w:hint="eastAsia"/>
        </w:rPr>
        <w:t>全局服从</w:t>
      </w:r>
      <w:r w:rsidR="000804ED">
        <w:rPr>
          <w:rFonts w:hint="eastAsia"/>
        </w:rPr>
        <w:lastRenderedPageBreak/>
        <w:t>局部</w:t>
      </w:r>
    </w:p>
    <w:p w:rsidR="00461ED2" w:rsidRDefault="00461ED2" w:rsidP="004116AD"/>
    <w:p w:rsidR="00461ED2" w:rsidRDefault="00F6297B" w:rsidP="00D42EB6">
      <w:r>
        <w:rPr>
          <w:rFonts w:hint="eastAsia"/>
        </w:rPr>
        <w:t>图形化界面配置</w:t>
      </w:r>
    </w:p>
    <w:p w:rsidR="00461ED2" w:rsidRDefault="00D72A4A" w:rsidP="004116AD">
      <w:r>
        <w:rPr>
          <w:noProof/>
        </w:rPr>
        <w:drawing>
          <wp:inline distT="0" distB="0" distL="0" distR="0" wp14:anchorId="6D21A2D2" wp14:editId="2BE48540">
            <wp:extent cx="2354670" cy="371789"/>
            <wp:effectExtent l="0" t="0" r="762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5093" cy="39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ED2" w:rsidRDefault="00461ED2" w:rsidP="004116AD"/>
    <w:p w:rsidR="00A623A4" w:rsidRDefault="00D72A4A" w:rsidP="004116AD">
      <w:r>
        <w:t xml:space="preserve">ifconifg </w:t>
      </w:r>
      <w:r w:rsidR="003E41D8">
        <w:rPr>
          <w:rFonts w:hint="eastAsia"/>
        </w:rPr>
        <w:t>老旧</w:t>
      </w:r>
    </w:p>
    <w:p w:rsidR="00EB336B" w:rsidRDefault="00C51868" w:rsidP="004116AD">
      <w:r>
        <w:t>iproute2</w:t>
      </w:r>
      <w:r w:rsidR="00CF5592">
        <w:rPr>
          <w:rFonts w:hint="eastAsia"/>
        </w:rPr>
        <w:t>包</w:t>
      </w:r>
      <w:r w:rsidR="008F7349">
        <w:rPr>
          <w:rFonts w:hint="eastAsia"/>
        </w:rPr>
        <w:t xml:space="preserve"> </w:t>
      </w:r>
      <w:r w:rsidR="006C54BF">
        <w:rPr>
          <w:rFonts w:hint="eastAsia"/>
        </w:rPr>
        <w:t>功能非常强大</w:t>
      </w:r>
    </w:p>
    <w:p w:rsidR="00A623A4" w:rsidRPr="008F7349" w:rsidRDefault="008F7349" w:rsidP="004116AD">
      <w:pPr>
        <w:rPr>
          <w:b/>
        </w:rPr>
      </w:pPr>
      <w:r w:rsidRPr="008F7349">
        <w:rPr>
          <w:b/>
        </w:rPr>
        <w:t>ip</w:t>
      </w:r>
    </w:p>
    <w:p w:rsidR="00A623A4" w:rsidRDefault="008F7349" w:rsidP="004116AD">
      <w:r>
        <w:rPr>
          <w:noProof/>
        </w:rPr>
        <w:drawing>
          <wp:inline distT="0" distB="0" distL="0" distR="0" wp14:anchorId="29455D1B" wp14:editId="3DBABB00">
            <wp:extent cx="5274310" cy="225869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A4" w:rsidRDefault="00A623A4" w:rsidP="004116AD"/>
    <w:p w:rsidR="00A623A4" w:rsidRDefault="004E5DD4" w:rsidP="004116AD">
      <w:r>
        <w:t xml:space="preserve">ip </w:t>
      </w:r>
    </w:p>
    <w:p w:rsidR="004E5DD4" w:rsidRDefault="004E5DD4" w:rsidP="004116AD">
      <w:r>
        <w:t xml:space="preserve">  link:</w:t>
      </w:r>
      <w:r w:rsidR="005C058B">
        <w:t xml:space="preserve"> </w:t>
      </w:r>
      <w:r>
        <w:rPr>
          <w:rFonts w:hint="eastAsia"/>
        </w:rPr>
        <w:t>网络接口属性</w:t>
      </w:r>
    </w:p>
    <w:p w:rsidR="00BD2EF8" w:rsidRDefault="004E5DD4" w:rsidP="004116AD">
      <w:r>
        <w:t xml:space="preserve">  addr:</w:t>
      </w:r>
      <w:r w:rsidR="005C058B">
        <w:t xml:space="preserve"> </w:t>
      </w:r>
      <w:r>
        <w:rPr>
          <w:rFonts w:hint="eastAsia"/>
        </w:rPr>
        <w:t>协议地址</w:t>
      </w:r>
    </w:p>
    <w:p w:rsidR="00BD2EF8" w:rsidRPr="0025527C" w:rsidRDefault="00BD2EF8" w:rsidP="004116AD">
      <w:r>
        <w:rPr>
          <w:rFonts w:hint="eastAsia"/>
        </w:rPr>
        <w:t xml:space="preserve">  </w:t>
      </w:r>
      <w:r>
        <w:t>route</w:t>
      </w:r>
      <w:r w:rsidR="0002751D">
        <w:t xml:space="preserve">: </w:t>
      </w:r>
      <w:r w:rsidR="0002751D">
        <w:rPr>
          <w:rFonts w:hint="eastAsia"/>
        </w:rPr>
        <w:t>路由</w:t>
      </w:r>
    </w:p>
    <w:p w:rsidR="009047D8" w:rsidRDefault="00D36AE8" w:rsidP="004116AD">
      <w:r>
        <w:rPr>
          <w:rFonts w:hint="eastAsia"/>
        </w:rPr>
        <w:t xml:space="preserve"> </w:t>
      </w:r>
    </w:p>
    <w:p w:rsidR="00D36AE8" w:rsidRDefault="00D36AE8" w:rsidP="004116AD">
      <w:r>
        <w:rPr>
          <w:rFonts w:hint="eastAsia"/>
        </w:rPr>
        <w:t xml:space="preserve"> </w:t>
      </w:r>
    </w:p>
    <w:p w:rsidR="00D36AE8" w:rsidRPr="00291371" w:rsidRDefault="00D36AE8" w:rsidP="004116AD">
      <w:pPr>
        <w:rPr>
          <w:b/>
        </w:rPr>
      </w:pPr>
      <w:r w:rsidRPr="00291371">
        <w:rPr>
          <w:b/>
        </w:rPr>
        <w:t xml:space="preserve">link </w:t>
      </w:r>
    </w:p>
    <w:p w:rsidR="00CD7FF8" w:rsidRPr="00D06FF2" w:rsidRDefault="00D36AE8" w:rsidP="004116AD">
      <w:pPr>
        <w:rPr>
          <w:b/>
        </w:rPr>
      </w:pPr>
      <w:r>
        <w:t xml:space="preserve">  </w:t>
      </w:r>
      <w:r w:rsidRPr="00D06FF2">
        <w:rPr>
          <w:b/>
        </w:rPr>
        <w:t>show</w:t>
      </w:r>
    </w:p>
    <w:p w:rsidR="00CD7FF8" w:rsidRDefault="00CD7FF8" w:rsidP="004116AD">
      <w:r>
        <w:t xml:space="preserve">    ip –s link show</w:t>
      </w:r>
    </w:p>
    <w:p w:rsidR="00D36AE8" w:rsidRPr="00D06FF2" w:rsidRDefault="00D36AE8" w:rsidP="004116AD">
      <w:pPr>
        <w:rPr>
          <w:b/>
        </w:rPr>
      </w:pPr>
      <w:r>
        <w:t xml:space="preserve">  </w:t>
      </w:r>
      <w:r w:rsidRPr="00D06FF2">
        <w:rPr>
          <w:b/>
        </w:rPr>
        <w:t>set</w:t>
      </w:r>
    </w:p>
    <w:p w:rsidR="009047D8" w:rsidRPr="009047D8" w:rsidRDefault="006B6577" w:rsidP="004116AD">
      <w:r>
        <w:rPr>
          <w:rFonts w:hint="eastAsia"/>
        </w:rPr>
        <w:t xml:space="preserve">    </w:t>
      </w:r>
      <w:r w:rsidR="00397C0A">
        <w:t>ip link set DEV{up|down}</w:t>
      </w:r>
    </w:p>
    <w:p w:rsidR="00CD7FF8" w:rsidRDefault="00CD7FF8" w:rsidP="004116AD">
      <w:r>
        <w:rPr>
          <w:noProof/>
        </w:rPr>
        <w:drawing>
          <wp:inline distT="0" distB="0" distL="0" distR="0" wp14:anchorId="0330EA18" wp14:editId="050B5B64">
            <wp:extent cx="4848305" cy="1100295"/>
            <wp:effectExtent l="0" t="0" r="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54835" cy="1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D8" w:rsidRDefault="009047D8" w:rsidP="004116AD"/>
    <w:p w:rsidR="009047D8" w:rsidRDefault="009047D8" w:rsidP="004116AD"/>
    <w:p w:rsidR="009047D8" w:rsidRDefault="009047D8" w:rsidP="004116AD"/>
    <w:p w:rsidR="009047D8" w:rsidRDefault="009047D8" w:rsidP="004116AD"/>
    <w:p w:rsidR="009047D8" w:rsidRDefault="009047D8" w:rsidP="004116AD"/>
    <w:p w:rsidR="009047D8" w:rsidRDefault="009047D8" w:rsidP="004116AD"/>
    <w:p w:rsidR="00CD7FF8" w:rsidRDefault="00CD7FF8" w:rsidP="004116AD">
      <w:r>
        <w:rPr>
          <w:noProof/>
        </w:rPr>
        <w:drawing>
          <wp:inline distT="0" distB="0" distL="0" distR="0" wp14:anchorId="566E70FA" wp14:editId="52D03A12">
            <wp:extent cx="5164853" cy="247796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86304" cy="248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577" w:rsidRDefault="00466A51" w:rsidP="004116AD">
      <w:r>
        <w:rPr>
          <w:rFonts w:hint="eastAsia"/>
        </w:rPr>
        <w:t>ip link set</w:t>
      </w:r>
    </w:p>
    <w:p w:rsidR="00CD7FF8" w:rsidRDefault="006B6577" w:rsidP="004116AD">
      <w:r>
        <w:rPr>
          <w:noProof/>
        </w:rPr>
        <w:drawing>
          <wp:inline distT="0" distB="0" distL="0" distR="0" wp14:anchorId="5C4BD8AD" wp14:editId="06BFA4D7">
            <wp:extent cx="5274310" cy="132715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01" w:rsidRDefault="00343901" w:rsidP="004116AD"/>
    <w:p w:rsidR="00343901" w:rsidRDefault="00343901" w:rsidP="004116AD"/>
    <w:p w:rsidR="00343901" w:rsidRDefault="00343901" w:rsidP="004116AD"/>
    <w:p w:rsidR="009047D8" w:rsidRDefault="009047D8" w:rsidP="009047D8">
      <w:r>
        <w:rPr>
          <w:noProof/>
        </w:rPr>
        <w:drawing>
          <wp:inline distT="0" distB="0" distL="0" distR="0" wp14:anchorId="3AEA208F" wp14:editId="42EFF414">
            <wp:extent cx="5274310" cy="4025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D8" w:rsidRDefault="009047D8" w:rsidP="009047D8">
      <w:r>
        <w:rPr>
          <w:rFonts w:hint="eastAsia"/>
        </w:rPr>
        <w:t>一块网卡可以使用多个地址:</w:t>
      </w:r>
    </w:p>
    <w:p w:rsidR="009047D8" w:rsidRDefault="009047D8" w:rsidP="009047D8">
      <w:r>
        <w:rPr>
          <w:rFonts w:hint="eastAsia"/>
        </w:rPr>
        <w:t>网络设备可以有别名</w:t>
      </w:r>
    </w:p>
    <w:p w:rsidR="00343901" w:rsidRDefault="009047D8" w:rsidP="004116AD">
      <w:r>
        <w:t>eth#:#: eth0:0 eth1:1</w:t>
      </w:r>
    </w:p>
    <w:p w:rsidR="00BC3A7C" w:rsidRDefault="00BC3A7C" w:rsidP="004116AD">
      <w:r>
        <w:rPr>
          <w:rFonts w:hint="eastAsia"/>
        </w:rPr>
        <w:t>配置方法:</w:t>
      </w:r>
    </w:p>
    <w:p w:rsidR="003A0EDF" w:rsidRDefault="00980157" w:rsidP="002C5EFC">
      <w:pPr>
        <w:pStyle w:val="a5"/>
        <w:numPr>
          <w:ilvl w:val="0"/>
          <w:numId w:val="3"/>
        </w:numPr>
        <w:ind w:firstLineChars="0"/>
      </w:pPr>
      <w:r>
        <w:t>ifconfig eth#:# IP/MASK</w:t>
      </w:r>
      <w:r w:rsidR="002C5EFC">
        <w:t xml:space="preserve">  </w:t>
      </w:r>
      <w:r w:rsidR="002C5EFC">
        <w:rPr>
          <w:rFonts w:hint="eastAsia"/>
        </w:rPr>
        <w:t>立即生效,重启网络或者主机失效</w:t>
      </w:r>
    </w:p>
    <w:p w:rsidR="002C5EFC" w:rsidRDefault="002C5EFC" w:rsidP="002C5EFC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/etc/sys</w:t>
      </w:r>
      <w:r>
        <w:t>config/network-script/ifcfg-eth#:#</w:t>
      </w:r>
    </w:p>
    <w:p w:rsidR="002C5EFC" w:rsidRDefault="002C5EFC" w:rsidP="002C5EFC">
      <w:pPr>
        <w:pStyle w:val="a5"/>
        <w:ind w:left="360" w:firstLineChars="0" w:firstLine="0"/>
      </w:pPr>
      <w:r>
        <w:t>DEVICE=eth#:#</w:t>
      </w:r>
    </w:p>
    <w:p w:rsidR="00FD7172" w:rsidRDefault="00083318" w:rsidP="00FD7172">
      <w:r>
        <w:rPr>
          <w:rFonts w:hint="eastAsia"/>
        </w:rPr>
        <w:t>非主要地址不能使用DHCP动态获取</w:t>
      </w:r>
    </w:p>
    <w:p w:rsidR="002C5EFC" w:rsidRDefault="002C5EFC" w:rsidP="004116AD"/>
    <w:p w:rsidR="004B2076" w:rsidRDefault="004B2076" w:rsidP="004116AD"/>
    <w:p w:rsidR="004B2076" w:rsidRDefault="004B2076" w:rsidP="004116AD"/>
    <w:p w:rsidR="004B2076" w:rsidRDefault="004B2076" w:rsidP="004116AD"/>
    <w:p w:rsidR="004B2076" w:rsidRDefault="004B2076" w:rsidP="004116AD"/>
    <w:p w:rsidR="004B2076" w:rsidRDefault="004B2076" w:rsidP="004116AD"/>
    <w:p w:rsidR="004B2076" w:rsidRDefault="004B2076" w:rsidP="004116AD"/>
    <w:p w:rsidR="004B2076" w:rsidRDefault="004B2076" w:rsidP="004116AD"/>
    <w:p w:rsidR="00343901" w:rsidRPr="00291371" w:rsidRDefault="00291371" w:rsidP="006C503D">
      <w:pPr>
        <w:pStyle w:val="2"/>
      </w:pPr>
      <w:r w:rsidRPr="00291371">
        <w:rPr>
          <w:rFonts w:hint="eastAsia"/>
        </w:rPr>
        <w:lastRenderedPageBreak/>
        <w:t>addr</w:t>
      </w:r>
    </w:p>
    <w:p w:rsidR="00343901" w:rsidRPr="000606B0" w:rsidRDefault="00291371" w:rsidP="004116AD">
      <w:pPr>
        <w:rPr>
          <w:b/>
        </w:rPr>
      </w:pPr>
      <w:r>
        <w:rPr>
          <w:rFonts w:hint="eastAsia"/>
        </w:rPr>
        <w:t xml:space="preserve">   </w:t>
      </w:r>
      <w:r w:rsidR="00D06FF2" w:rsidRPr="000606B0">
        <w:rPr>
          <w:b/>
        </w:rPr>
        <w:t>add</w:t>
      </w:r>
    </w:p>
    <w:p w:rsidR="00E97B26" w:rsidRDefault="00E97B26" w:rsidP="004116AD">
      <w:r>
        <w:t xml:space="preserve">     </w:t>
      </w:r>
      <w:r w:rsidR="00680A3B">
        <w:t>ip addr add 10.2.2.2/8 dev eth1</w:t>
      </w:r>
    </w:p>
    <w:p w:rsidR="00680A3B" w:rsidRDefault="00680A3B" w:rsidP="004116AD">
      <w:r>
        <w:t xml:space="preserve">     ip addr add 10.3.3.3/8 dev eth1 label eth1:1</w:t>
      </w:r>
    </w:p>
    <w:p w:rsidR="00D06FF2" w:rsidRPr="000606B0" w:rsidRDefault="00D06FF2" w:rsidP="004116AD">
      <w:pPr>
        <w:rPr>
          <w:b/>
        </w:rPr>
      </w:pPr>
      <w:r>
        <w:t xml:space="preserve">   </w:t>
      </w:r>
      <w:r w:rsidRPr="000606B0">
        <w:rPr>
          <w:b/>
        </w:rPr>
        <w:t>del</w:t>
      </w:r>
    </w:p>
    <w:p w:rsidR="004B2076" w:rsidRDefault="004B2076" w:rsidP="004116AD">
      <w:r>
        <w:tab/>
        <w:t xml:space="preserve"> </w:t>
      </w:r>
      <w:r w:rsidR="00FD60C4">
        <w:t>ip addr del 10.3.3.3/8 dev eth1</w:t>
      </w:r>
    </w:p>
    <w:p w:rsidR="00D06FF2" w:rsidRPr="000606B0" w:rsidRDefault="00D06FF2" w:rsidP="004116AD">
      <w:pPr>
        <w:rPr>
          <w:b/>
        </w:rPr>
      </w:pPr>
      <w:r>
        <w:t xml:space="preserve">  </w:t>
      </w:r>
      <w:r w:rsidRPr="000606B0">
        <w:rPr>
          <w:b/>
        </w:rPr>
        <w:t xml:space="preserve"> show </w:t>
      </w:r>
    </w:p>
    <w:p w:rsidR="007169A6" w:rsidRDefault="007169A6" w:rsidP="004116AD">
      <w:r>
        <w:t xml:space="preserve">     ip addr show</w:t>
      </w:r>
    </w:p>
    <w:p w:rsidR="00FE3853" w:rsidRPr="000606B0" w:rsidRDefault="00D06FF2" w:rsidP="004116AD">
      <w:pPr>
        <w:rPr>
          <w:b/>
        </w:rPr>
      </w:pPr>
      <w:r>
        <w:t xml:space="preserve">   </w:t>
      </w:r>
      <w:r w:rsidRPr="000606B0">
        <w:rPr>
          <w:b/>
        </w:rPr>
        <w:t>flush</w:t>
      </w:r>
    </w:p>
    <w:p w:rsidR="00360B00" w:rsidRDefault="00360B00" w:rsidP="004116AD">
      <w:r>
        <w:t xml:space="preserve">     </w:t>
      </w:r>
      <w:r w:rsidR="00ED08A7">
        <w:t>ip addr flush eth1 to 10/8</w:t>
      </w:r>
    </w:p>
    <w:p w:rsidR="0046639B" w:rsidRDefault="0046639B" w:rsidP="004116AD"/>
    <w:p w:rsidR="00FE3853" w:rsidRDefault="0066638F" w:rsidP="004116AD">
      <w:r>
        <w:rPr>
          <w:noProof/>
        </w:rPr>
        <w:drawing>
          <wp:inline distT="0" distB="0" distL="0" distR="0" wp14:anchorId="0CE7E854" wp14:editId="3BF10C03">
            <wp:extent cx="4742822" cy="4240332"/>
            <wp:effectExtent l="0" t="0" r="635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47990" cy="42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E2" w:rsidRDefault="00825BE2" w:rsidP="004116AD"/>
    <w:p w:rsidR="00825BE2" w:rsidRDefault="00C36211" w:rsidP="004116AD">
      <w:r>
        <w:rPr>
          <w:noProof/>
        </w:rPr>
        <w:drawing>
          <wp:inline distT="0" distB="0" distL="0" distR="0" wp14:anchorId="2F7A0E9D" wp14:editId="57929F44">
            <wp:extent cx="5274310" cy="81534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E2" w:rsidRDefault="00825BE2" w:rsidP="004116AD"/>
    <w:p w:rsidR="00825BE2" w:rsidRDefault="00ED08A7" w:rsidP="004116AD">
      <w:r>
        <w:rPr>
          <w:noProof/>
        </w:rPr>
        <w:lastRenderedPageBreak/>
        <w:drawing>
          <wp:inline distT="0" distB="0" distL="0" distR="0" wp14:anchorId="220C2A86" wp14:editId="51CE2719">
            <wp:extent cx="5274310" cy="224536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E2" w:rsidRDefault="00825BE2" w:rsidP="004116AD"/>
    <w:p w:rsidR="00825BE2" w:rsidRDefault="00825BE2" w:rsidP="004116AD"/>
    <w:p w:rsidR="0066638F" w:rsidRDefault="00F12DF7" w:rsidP="004116AD">
      <w:r>
        <w:rPr>
          <w:noProof/>
        </w:rPr>
        <w:drawing>
          <wp:inline distT="0" distB="0" distL="0" distR="0" wp14:anchorId="15D99962" wp14:editId="5BE22BF4">
            <wp:extent cx="4149969" cy="2674547"/>
            <wp:effectExtent l="0" t="0" r="317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57091" cy="267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38F" w:rsidRDefault="0066638F" w:rsidP="004116AD"/>
    <w:p w:rsidR="0066638F" w:rsidRDefault="00AF09CE" w:rsidP="004116AD">
      <w:r>
        <w:rPr>
          <w:noProof/>
        </w:rPr>
        <w:drawing>
          <wp:inline distT="0" distB="0" distL="0" distR="0" wp14:anchorId="08A18E59" wp14:editId="13B72FC5">
            <wp:extent cx="5274310" cy="26308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5CA" w:rsidRDefault="006B35CA" w:rsidP="004116AD"/>
    <w:p w:rsidR="006B35CA" w:rsidRDefault="00E01020" w:rsidP="004116AD">
      <w:r>
        <w:rPr>
          <w:noProof/>
        </w:rPr>
        <w:lastRenderedPageBreak/>
        <w:drawing>
          <wp:inline distT="0" distB="0" distL="0" distR="0" wp14:anchorId="1F914634" wp14:editId="2AAD50CF">
            <wp:extent cx="2763297" cy="223619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70736" cy="224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5CA" w:rsidRDefault="006B35CA" w:rsidP="004116AD"/>
    <w:p w:rsidR="006B35CA" w:rsidRDefault="006B35CA" w:rsidP="004116AD"/>
    <w:p w:rsidR="006B35CA" w:rsidRDefault="00D80FB0" w:rsidP="004116AD">
      <w:r>
        <w:rPr>
          <w:noProof/>
        </w:rPr>
        <w:drawing>
          <wp:inline distT="0" distB="0" distL="0" distR="0" wp14:anchorId="1C1096D7" wp14:editId="39B07FAD">
            <wp:extent cx="4581080" cy="643094"/>
            <wp:effectExtent l="0" t="0" r="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91680" cy="64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38F" w:rsidRDefault="0066638F" w:rsidP="004116AD"/>
    <w:p w:rsidR="0066638F" w:rsidRDefault="008B7B7C" w:rsidP="004116AD">
      <w:r>
        <w:rPr>
          <w:noProof/>
        </w:rPr>
        <w:drawing>
          <wp:inline distT="0" distB="0" distL="0" distR="0" wp14:anchorId="1FC84DD1" wp14:editId="5E88BE3F">
            <wp:extent cx="4808136" cy="299857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32023" cy="30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38F" w:rsidRDefault="0066638F" w:rsidP="004116AD"/>
    <w:p w:rsidR="00674801" w:rsidRDefault="00674801" w:rsidP="004116AD"/>
    <w:p w:rsidR="00674801" w:rsidRDefault="00674801" w:rsidP="00674801">
      <w:pPr>
        <w:pStyle w:val="2"/>
      </w:pPr>
      <w:r>
        <w:t xml:space="preserve">netstat </w:t>
      </w:r>
    </w:p>
    <w:p w:rsidR="00095A6B" w:rsidRDefault="00095A6B" w:rsidP="00095A6B">
      <w:r>
        <w:rPr>
          <w:rFonts w:hint="eastAsia"/>
        </w:rPr>
        <w:t xml:space="preserve"> </w:t>
      </w:r>
      <w:r w:rsidR="009C7706">
        <w:t xml:space="preserve"> </w:t>
      </w:r>
      <w:r w:rsidR="005B6DF3">
        <w:t xml:space="preserve">-r </w:t>
      </w:r>
      <w:r w:rsidR="005B6DF3">
        <w:rPr>
          <w:rFonts w:hint="eastAsia"/>
        </w:rPr>
        <w:t>显示路由表</w:t>
      </w:r>
      <w:r w:rsidR="00E7601A">
        <w:rPr>
          <w:rFonts w:hint="eastAsia"/>
        </w:rPr>
        <w:t>信息</w:t>
      </w:r>
    </w:p>
    <w:p w:rsidR="00AF252C" w:rsidRDefault="007203B7" w:rsidP="00095A6B">
      <w:r>
        <w:rPr>
          <w:rFonts w:hint="eastAsia"/>
        </w:rPr>
        <w:t xml:space="preserve">  -</w:t>
      </w:r>
      <w:r>
        <w:t xml:space="preserve">n </w:t>
      </w:r>
      <w:r>
        <w:rPr>
          <w:rFonts w:hint="eastAsia"/>
        </w:rPr>
        <w:t>以数字的方式</w:t>
      </w:r>
      <w:r w:rsidR="00AF252C">
        <w:rPr>
          <w:rFonts w:hint="eastAsia"/>
        </w:rPr>
        <w:t>显示路由表信息</w:t>
      </w:r>
    </w:p>
    <w:p w:rsidR="0083620F" w:rsidRDefault="0083620F" w:rsidP="00095A6B">
      <w:r>
        <w:rPr>
          <w:rFonts w:hint="eastAsia"/>
        </w:rPr>
        <w:t xml:space="preserve">  -</w:t>
      </w:r>
      <w:r>
        <w:t xml:space="preserve">t </w:t>
      </w:r>
      <w:r>
        <w:rPr>
          <w:rFonts w:hint="eastAsia"/>
        </w:rPr>
        <w:t>显示建立的tcp链接</w:t>
      </w:r>
    </w:p>
    <w:p w:rsidR="004B5A37" w:rsidRDefault="004B5A37" w:rsidP="00095A6B">
      <w:r>
        <w:rPr>
          <w:rFonts w:hint="eastAsia"/>
        </w:rPr>
        <w:t xml:space="preserve">  -u</w:t>
      </w:r>
      <w:r>
        <w:t xml:space="preserve"> </w:t>
      </w:r>
      <w:r w:rsidR="0002416B">
        <w:rPr>
          <w:rFonts w:hint="eastAsia"/>
        </w:rPr>
        <w:t>显示UDP链接,</w:t>
      </w:r>
    </w:p>
    <w:p w:rsidR="009C1769" w:rsidRDefault="009C1769" w:rsidP="00095A6B">
      <w:r>
        <w:t xml:space="preserve">  </w:t>
      </w:r>
      <w:r>
        <w:rPr>
          <w:rFonts w:hint="eastAsia"/>
        </w:rPr>
        <w:t>-l</w:t>
      </w:r>
      <w:r>
        <w:t xml:space="preserve"> </w:t>
      </w:r>
      <w:r>
        <w:rPr>
          <w:rFonts w:hint="eastAsia"/>
        </w:rPr>
        <w:t>显示监听状态的连接</w:t>
      </w:r>
    </w:p>
    <w:p w:rsidR="00E9463A" w:rsidRDefault="00E9463A" w:rsidP="00095A6B">
      <w:r>
        <w:rPr>
          <w:rFonts w:hint="eastAsia"/>
        </w:rPr>
        <w:t xml:space="preserve">  -p 显示监听指定的套接字的进程的进程以及进程号</w:t>
      </w:r>
    </w:p>
    <w:p w:rsidR="0083620F" w:rsidRDefault="0083620F" w:rsidP="00095A6B"/>
    <w:p w:rsidR="003B241A" w:rsidRDefault="003B241A" w:rsidP="00095A6B">
      <w:r>
        <w:rPr>
          <w:noProof/>
        </w:rPr>
        <w:drawing>
          <wp:inline distT="0" distB="0" distL="0" distR="0" wp14:anchorId="504874EC" wp14:editId="032F666A">
            <wp:extent cx="4376475" cy="156754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92306" cy="157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EF3" w:rsidRDefault="00C74EF3" w:rsidP="00095A6B"/>
    <w:p w:rsidR="00C74EF3" w:rsidRDefault="00C74EF3" w:rsidP="00095A6B"/>
    <w:p w:rsidR="00C74EF3" w:rsidRDefault="00C74EF3" w:rsidP="00095A6B"/>
    <w:p w:rsidR="00C74EF3" w:rsidRDefault="00C74EF3" w:rsidP="00095A6B"/>
    <w:p w:rsidR="00C74EF3" w:rsidRDefault="00C74EF3" w:rsidP="00095A6B"/>
    <w:p w:rsidR="00C74EF3" w:rsidRDefault="004A65AB" w:rsidP="00095A6B">
      <w:r>
        <w:rPr>
          <w:noProof/>
        </w:rPr>
        <w:drawing>
          <wp:inline distT="0" distB="0" distL="0" distR="0" wp14:anchorId="0DEFFF49" wp14:editId="11530B3F">
            <wp:extent cx="4162228" cy="3275763"/>
            <wp:effectExtent l="0" t="0" r="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7680" cy="328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8" w:rsidRDefault="00DF6B78" w:rsidP="00095A6B"/>
    <w:p w:rsidR="00DF6B78" w:rsidRDefault="00DF6B78" w:rsidP="00095A6B">
      <w:r>
        <w:rPr>
          <w:noProof/>
        </w:rPr>
        <w:drawing>
          <wp:inline distT="0" distB="0" distL="0" distR="0" wp14:anchorId="21BA7A59" wp14:editId="166CFAB4">
            <wp:extent cx="5659123" cy="135652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67977" cy="135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B09" w:rsidRDefault="00F50B09" w:rsidP="00095A6B"/>
    <w:p w:rsidR="00F50B09" w:rsidRDefault="00F50B09" w:rsidP="00095A6B">
      <w:r>
        <w:rPr>
          <w:noProof/>
        </w:rPr>
        <w:drawing>
          <wp:inline distT="0" distB="0" distL="0" distR="0" wp14:anchorId="4E1779B5" wp14:editId="37B1B433">
            <wp:extent cx="5274310" cy="2318385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E30" w:rsidRDefault="00902E30" w:rsidP="00095A6B"/>
    <w:p w:rsidR="00902E30" w:rsidRDefault="00902E30" w:rsidP="00095A6B"/>
    <w:p w:rsidR="00902E30" w:rsidRDefault="00902E30" w:rsidP="00095A6B"/>
    <w:p w:rsidR="00902E30" w:rsidRDefault="00902E30" w:rsidP="00095A6B"/>
    <w:p w:rsidR="00902E30" w:rsidRDefault="00902E30" w:rsidP="00095A6B"/>
    <w:p w:rsidR="00902E30" w:rsidRPr="00095A6B" w:rsidRDefault="00902E30" w:rsidP="00095A6B">
      <w:r>
        <w:rPr>
          <w:noProof/>
        </w:rPr>
        <w:drawing>
          <wp:inline distT="0" distB="0" distL="0" distR="0" wp14:anchorId="1163CB14" wp14:editId="2145B48E">
            <wp:extent cx="5274310" cy="198818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2E30" w:rsidRPr="00095A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6819" w:rsidRDefault="003E6819" w:rsidP="00AE0866">
      <w:r>
        <w:separator/>
      </w:r>
    </w:p>
  </w:endnote>
  <w:endnote w:type="continuationSeparator" w:id="0">
    <w:p w:rsidR="003E6819" w:rsidRDefault="003E6819" w:rsidP="00AE08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6819" w:rsidRDefault="003E6819" w:rsidP="00AE0866">
      <w:r>
        <w:separator/>
      </w:r>
    </w:p>
  </w:footnote>
  <w:footnote w:type="continuationSeparator" w:id="0">
    <w:p w:rsidR="003E6819" w:rsidRDefault="003E6819" w:rsidP="00AE08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27.6pt;height:16.85pt;visibility:visible;mso-wrap-style:square" o:bullet="t">
        <v:imagedata r:id="rId1" o:title=""/>
      </v:shape>
    </w:pict>
  </w:numPicBullet>
  <w:abstractNum w:abstractNumId="0" w15:restartNumberingAfterBreak="0">
    <w:nsid w:val="3E77214C"/>
    <w:multiLevelType w:val="hybridMultilevel"/>
    <w:tmpl w:val="5E1254AC"/>
    <w:lvl w:ilvl="0" w:tplc="71B6B3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9435253"/>
    <w:multiLevelType w:val="multilevel"/>
    <w:tmpl w:val="1A4AF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upperLetter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1EE715F"/>
    <w:multiLevelType w:val="hybridMultilevel"/>
    <w:tmpl w:val="57BE7550"/>
    <w:lvl w:ilvl="0" w:tplc="E1F6590E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E7BE21B4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5CEE9764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6DFA915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452E477A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8C3EA83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66F2B5B4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51907F08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64E1F6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51D"/>
    <w:rsid w:val="00007236"/>
    <w:rsid w:val="00011A99"/>
    <w:rsid w:val="00011D72"/>
    <w:rsid w:val="0002341C"/>
    <w:rsid w:val="00024084"/>
    <w:rsid w:val="0002416B"/>
    <w:rsid w:val="00025392"/>
    <w:rsid w:val="0002751D"/>
    <w:rsid w:val="00030C29"/>
    <w:rsid w:val="00042D9F"/>
    <w:rsid w:val="00045CDE"/>
    <w:rsid w:val="00050294"/>
    <w:rsid w:val="00052B9D"/>
    <w:rsid w:val="0005444C"/>
    <w:rsid w:val="00055F93"/>
    <w:rsid w:val="000606B0"/>
    <w:rsid w:val="00064534"/>
    <w:rsid w:val="00065856"/>
    <w:rsid w:val="000674B7"/>
    <w:rsid w:val="00072EC2"/>
    <w:rsid w:val="0007326A"/>
    <w:rsid w:val="0007745C"/>
    <w:rsid w:val="00080379"/>
    <w:rsid w:val="000804ED"/>
    <w:rsid w:val="00080695"/>
    <w:rsid w:val="00081C91"/>
    <w:rsid w:val="00083318"/>
    <w:rsid w:val="000879C3"/>
    <w:rsid w:val="0009361F"/>
    <w:rsid w:val="00094E65"/>
    <w:rsid w:val="00095A6B"/>
    <w:rsid w:val="000A6EBB"/>
    <w:rsid w:val="000B0171"/>
    <w:rsid w:val="000B3305"/>
    <w:rsid w:val="000C181D"/>
    <w:rsid w:val="000C5271"/>
    <w:rsid w:val="000D7B5E"/>
    <w:rsid w:val="000E7279"/>
    <w:rsid w:val="000F2438"/>
    <w:rsid w:val="000F4C89"/>
    <w:rsid w:val="000F70CE"/>
    <w:rsid w:val="00100636"/>
    <w:rsid w:val="001035DC"/>
    <w:rsid w:val="00104593"/>
    <w:rsid w:val="00106547"/>
    <w:rsid w:val="00106B3E"/>
    <w:rsid w:val="00114C8F"/>
    <w:rsid w:val="00124B03"/>
    <w:rsid w:val="0013133A"/>
    <w:rsid w:val="00141F37"/>
    <w:rsid w:val="00144014"/>
    <w:rsid w:val="0014566A"/>
    <w:rsid w:val="0014771B"/>
    <w:rsid w:val="00152595"/>
    <w:rsid w:val="00152D24"/>
    <w:rsid w:val="00160C18"/>
    <w:rsid w:val="001645C8"/>
    <w:rsid w:val="001751F5"/>
    <w:rsid w:val="00175B45"/>
    <w:rsid w:val="00185D23"/>
    <w:rsid w:val="001919BE"/>
    <w:rsid w:val="00194985"/>
    <w:rsid w:val="00194F4A"/>
    <w:rsid w:val="00195988"/>
    <w:rsid w:val="001A1992"/>
    <w:rsid w:val="001A208C"/>
    <w:rsid w:val="001A208E"/>
    <w:rsid w:val="001B2733"/>
    <w:rsid w:val="001B3A0C"/>
    <w:rsid w:val="001B3EA0"/>
    <w:rsid w:val="001B52E5"/>
    <w:rsid w:val="001B62EF"/>
    <w:rsid w:val="001C5B5F"/>
    <w:rsid w:val="001D02EF"/>
    <w:rsid w:val="001D10C5"/>
    <w:rsid w:val="001D566D"/>
    <w:rsid w:val="001E112F"/>
    <w:rsid w:val="001E1519"/>
    <w:rsid w:val="001E3C64"/>
    <w:rsid w:val="001F1A73"/>
    <w:rsid w:val="001F496C"/>
    <w:rsid w:val="001F718A"/>
    <w:rsid w:val="002003FA"/>
    <w:rsid w:val="002045E6"/>
    <w:rsid w:val="00207535"/>
    <w:rsid w:val="0021253C"/>
    <w:rsid w:val="00213276"/>
    <w:rsid w:val="00220519"/>
    <w:rsid w:val="00224300"/>
    <w:rsid w:val="00227427"/>
    <w:rsid w:val="0023454F"/>
    <w:rsid w:val="0023524C"/>
    <w:rsid w:val="0024075D"/>
    <w:rsid w:val="002420E1"/>
    <w:rsid w:val="002427EC"/>
    <w:rsid w:val="002436A9"/>
    <w:rsid w:val="002442F3"/>
    <w:rsid w:val="0025527C"/>
    <w:rsid w:val="0025583A"/>
    <w:rsid w:val="0026516C"/>
    <w:rsid w:val="002662DE"/>
    <w:rsid w:val="002724FC"/>
    <w:rsid w:val="00277182"/>
    <w:rsid w:val="002852ED"/>
    <w:rsid w:val="00290024"/>
    <w:rsid w:val="00291371"/>
    <w:rsid w:val="00291C40"/>
    <w:rsid w:val="00292DE4"/>
    <w:rsid w:val="00295030"/>
    <w:rsid w:val="002958D6"/>
    <w:rsid w:val="00296CF3"/>
    <w:rsid w:val="002976BC"/>
    <w:rsid w:val="002A3D8B"/>
    <w:rsid w:val="002A64DF"/>
    <w:rsid w:val="002A7281"/>
    <w:rsid w:val="002B1092"/>
    <w:rsid w:val="002B6550"/>
    <w:rsid w:val="002C13A2"/>
    <w:rsid w:val="002C52FC"/>
    <w:rsid w:val="002C5EFC"/>
    <w:rsid w:val="002D55C6"/>
    <w:rsid w:val="002E260C"/>
    <w:rsid w:val="002E27A2"/>
    <w:rsid w:val="002E4214"/>
    <w:rsid w:val="002F323E"/>
    <w:rsid w:val="002F6276"/>
    <w:rsid w:val="003026AC"/>
    <w:rsid w:val="003046C6"/>
    <w:rsid w:val="00322430"/>
    <w:rsid w:val="00322B32"/>
    <w:rsid w:val="00326CAC"/>
    <w:rsid w:val="00327AB6"/>
    <w:rsid w:val="00330EC6"/>
    <w:rsid w:val="00332273"/>
    <w:rsid w:val="003364E4"/>
    <w:rsid w:val="00343901"/>
    <w:rsid w:val="00350C60"/>
    <w:rsid w:val="0035174D"/>
    <w:rsid w:val="00353A72"/>
    <w:rsid w:val="00360B00"/>
    <w:rsid w:val="003704CA"/>
    <w:rsid w:val="003719A6"/>
    <w:rsid w:val="00375189"/>
    <w:rsid w:val="00375276"/>
    <w:rsid w:val="00375909"/>
    <w:rsid w:val="00377513"/>
    <w:rsid w:val="003843FC"/>
    <w:rsid w:val="003855F2"/>
    <w:rsid w:val="00385F20"/>
    <w:rsid w:val="00386689"/>
    <w:rsid w:val="00394C04"/>
    <w:rsid w:val="00397C0A"/>
    <w:rsid w:val="003A0EDF"/>
    <w:rsid w:val="003B241A"/>
    <w:rsid w:val="003B3874"/>
    <w:rsid w:val="003B6131"/>
    <w:rsid w:val="003C1EB6"/>
    <w:rsid w:val="003C2826"/>
    <w:rsid w:val="003C3428"/>
    <w:rsid w:val="003C5639"/>
    <w:rsid w:val="003D09D8"/>
    <w:rsid w:val="003D5442"/>
    <w:rsid w:val="003D60F7"/>
    <w:rsid w:val="003E1270"/>
    <w:rsid w:val="003E2EE9"/>
    <w:rsid w:val="003E41D8"/>
    <w:rsid w:val="003E6819"/>
    <w:rsid w:val="003E7C19"/>
    <w:rsid w:val="003F3260"/>
    <w:rsid w:val="003F5324"/>
    <w:rsid w:val="003F6918"/>
    <w:rsid w:val="004037A5"/>
    <w:rsid w:val="00407F8F"/>
    <w:rsid w:val="0041065D"/>
    <w:rsid w:val="004116AD"/>
    <w:rsid w:val="00414031"/>
    <w:rsid w:val="00414A7C"/>
    <w:rsid w:val="00414B74"/>
    <w:rsid w:val="00423C5D"/>
    <w:rsid w:val="00432C70"/>
    <w:rsid w:val="00432E8B"/>
    <w:rsid w:val="00442109"/>
    <w:rsid w:val="00447D82"/>
    <w:rsid w:val="004519FB"/>
    <w:rsid w:val="0045221B"/>
    <w:rsid w:val="00455BC2"/>
    <w:rsid w:val="00456F72"/>
    <w:rsid w:val="00461ED2"/>
    <w:rsid w:val="00462AB0"/>
    <w:rsid w:val="0046639B"/>
    <w:rsid w:val="00466A51"/>
    <w:rsid w:val="00470856"/>
    <w:rsid w:val="0047495F"/>
    <w:rsid w:val="00475501"/>
    <w:rsid w:val="0048412B"/>
    <w:rsid w:val="004842CB"/>
    <w:rsid w:val="00490976"/>
    <w:rsid w:val="00495722"/>
    <w:rsid w:val="004A493D"/>
    <w:rsid w:val="004A65AB"/>
    <w:rsid w:val="004B2076"/>
    <w:rsid w:val="004B2C6B"/>
    <w:rsid w:val="004B5A37"/>
    <w:rsid w:val="004B76C8"/>
    <w:rsid w:val="004B7FA3"/>
    <w:rsid w:val="004C6173"/>
    <w:rsid w:val="004D15FA"/>
    <w:rsid w:val="004D545F"/>
    <w:rsid w:val="004E0D6C"/>
    <w:rsid w:val="004E5DB9"/>
    <w:rsid w:val="004E5DD4"/>
    <w:rsid w:val="004E7B78"/>
    <w:rsid w:val="004F07BA"/>
    <w:rsid w:val="004F0946"/>
    <w:rsid w:val="004F23D2"/>
    <w:rsid w:val="004F342F"/>
    <w:rsid w:val="004F4906"/>
    <w:rsid w:val="004F4E50"/>
    <w:rsid w:val="004F4F72"/>
    <w:rsid w:val="00500008"/>
    <w:rsid w:val="0050241C"/>
    <w:rsid w:val="00502466"/>
    <w:rsid w:val="00502F2D"/>
    <w:rsid w:val="00503A26"/>
    <w:rsid w:val="00507042"/>
    <w:rsid w:val="00507C8B"/>
    <w:rsid w:val="005134C6"/>
    <w:rsid w:val="005206D1"/>
    <w:rsid w:val="005239DF"/>
    <w:rsid w:val="00525A75"/>
    <w:rsid w:val="00525D8A"/>
    <w:rsid w:val="005305BB"/>
    <w:rsid w:val="00531EEB"/>
    <w:rsid w:val="00536C99"/>
    <w:rsid w:val="005437C7"/>
    <w:rsid w:val="00545751"/>
    <w:rsid w:val="0054771F"/>
    <w:rsid w:val="00550321"/>
    <w:rsid w:val="0055766B"/>
    <w:rsid w:val="00571F79"/>
    <w:rsid w:val="005907F6"/>
    <w:rsid w:val="0059336A"/>
    <w:rsid w:val="005A5051"/>
    <w:rsid w:val="005A52EB"/>
    <w:rsid w:val="005B0541"/>
    <w:rsid w:val="005B0EA8"/>
    <w:rsid w:val="005B6508"/>
    <w:rsid w:val="005B6DF3"/>
    <w:rsid w:val="005C058B"/>
    <w:rsid w:val="005C1FAB"/>
    <w:rsid w:val="005D1F8E"/>
    <w:rsid w:val="005D253C"/>
    <w:rsid w:val="005D3D0B"/>
    <w:rsid w:val="005D785F"/>
    <w:rsid w:val="005E08BA"/>
    <w:rsid w:val="005E3DF2"/>
    <w:rsid w:val="005E5D6C"/>
    <w:rsid w:val="005E64AE"/>
    <w:rsid w:val="005E7941"/>
    <w:rsid w:val="005F6F30"/>
    <w:rsid w:val="00604A7F"/>
    <w:rsid w:val="00610318"/>
    <w:rsid w:val="0061179A"/>
    <w:rsid w:val="0061548F"/>
    <w:rsid w:val="006307AC"/>
    <w:rsid w:val="00633CC7"/>
    <w:rsid w:val="006367C6"/>
    <w:rsid w:val="006368D5"/>
    <w:rsid w:val="00637D96"/>
    <w:rsid w:val="00656776"/>
    <w:rsid w:val="00660B2C"/>
    <w:rsid w:val="0066179B"/>
    <w:rsid w:val="0066288B"/>
    <w:rsid w:val="00663079"/>
    <w:rsid w:val="0066638F"/>
    <w:rsid w:val="0067191E"/>
    <w:rsid w:val="00674801"/>
    <w:rsid w:val="00677CD9"/>
    <w:rsid w:val="0068092D"/>
    <w:rsid w:val="00680A3B"/>
    <w:rsid w:val="00683FE7"/>
    <w:rsid w:val="00690962"/>
    <w:rsid w:val="00691828"/>
    <w:rsid w:val="0069337F"/>
    <w:rsid w:val="00694B5E"/>
    <w:rsid w:val="006A27EB"/>
    <w:rsid w:val="006A3708"/>
    <w:rsid w:val="006B35CA"/>
    <w:rsid w:val="006B4EA7"/>
    <w:rsid w:val="006B6577"/>
    <w:rsid w:val="006C503D"/>
    <w:rsid w:val="006C54BF"/>
    <w:rsid w:val="006C789F"/>
    <w:rsid w:val="006D2BB6"/>
    <w:rsid w:val="006D49D2"/>
    <w:rsid w:val="006D5634"/>
    <w:rsid w:val="006E0D95"/>
    <w:rsid w:val="006E15C4"/>
    <w:rsid w:val="006E23B2"/>
    <w:rsid w:val="006E6D88"/>
    <w:rsid w:val="006F1E5B"/>
    <w:rsid w:val="00704D36"/>
    <w:rsid w:val="007051E4"/>
    <w:rsid w:val="0070521F"/>
    <w:rsid w:val="0070766E"/>
    <w:rsid w:val="007169A6"/>
    <w:rsid w:val="007203B7"/>
    <w:rsid w:val="00722EEC"/>
    <w:rsid w:val="007248E9"/>
    <w:rsid w:val="007250CC"/>
    <w:rsid w:val="00727F7B"/>
    <w:rsid w:val="00730AD0"/>
    <w:rsid w:val="007378DD"/>
    <w:rsid w:val="00741CF5"/>
    <w:rsid w:val="0074275C"/>
    <w:rsid w:val="007450DE"/>
    <w:rsid w:val="00757A2C"/>
    <w:rsid w:val="00757FD8"/>
    <w:rsid w:val="007647FE"/>
    <w:rsid w:val="00772E25"/>
    <w:rsid w:val="00773725"/>
    <w:rsid w:val="007837FE"/>
    <w:rsid w:val="007877A1"/>
    <w:rsid w:val="007917E4"/>
    <w:rsid w:val="00792359"/>
    <w:rsid w:val="00795FE6"/>
    <w:rsid w:val="007A22EB"/>
    <w:rsid w:val="007A2472"/>
    <w:rsid w:val="007A2EA0"/>
    <w:rsid w:val="007A7CD8"/>
    <w:rsid w:val="007B2DC8"/>
    <w:rsid w:val="007B507B"/>
    <w:rsid w:val="007B61CB"/>
    <w:rsid w:val="007B7686"/>
    <w:rsid w:val="007C0FAB"/>
    <w:rsid w:val="007C7692"/>
    <w:rsid w:val="007D19A8"/>
    <w:rsid w:val="007D3FA6"/>
    <w:rsid w:val="007D4FD4"/>
    <w:rsid w:val="007D60E3"/>
    <w:rsid w:val="007E0213"/>
    <w:rsid w:val="007E1372"/>
    <w:rsid w:val="007E149A"/>
    <w:rsid w:val="007E5E96"/>
    <w:rsid w:val="007E627B"/>
    <w:rsid w:val="007F003B"/>
    <w:rsid w:val="007F030A"/>
    <w:rsid w:val="007F556D"/>
    <w:rsid w:val="007F6EE1"/>
    <w:rsid w:val="008000B0"/>
    <w:rsid w:val="00802905"/>
    <w:rsid w:val="008101C4"/>
    <w:rsid w:val="008138A5"/>
    <w:rsid w:val="00813A20"/>
    <w:rsid w:val="00815393"/>
    <w:rsid w:val="00817EC2"/>
    <w:rsid w:val="008212AF"/>
    <w:rsid w:val="00821575"/>
    <w:rsid w:val="00825BE2"/>
    <w:rsid w:val="00831FCD"/>
    <w:rsid w:val="0083620F"/>
    <w:rsid w:val="00840A20"/>
    <w:rsid w:val="00841666"/>
    <w:rsid w:val="00841AAA"/>
    <w:rsid w:val="0084207B"/>
    <w:rsid w:val="00842286"/>
    <w:rsid w:val="00847C54"/>
    <w:rsid w:val="00863784"/>
    <w:rsid w:val="008664AC"/>
    <w:rsid w:val="00867439"/>
    <w:rsid w:val="00870E99"/>
    <w:rsid w:val="00873A03"/>
    <w:rsid w:val="00876FFF"/>
    <w:rsid w:val="00881419"/>
    <w:rsid w:val="00883361"/>
    <w:rsid w:val="00887D6F"/>
    <w:rsid w:val="0089600C"/>
    <w:rsid w:val="008A2DF1"/>
    <w:rsid w:val="008A6401"/>
    <w:rsid w:val="008B096C"/>
    <w:rsid w:val="008B58C5"/>
    <w:rsid w:val="008B66D7"/>
    <w:rsid w:val="008B7B7C"/>
    <w:rsid w:val="008C3247"/>
    <w:rsid w:val="008C6EA3"/>
    <w:rsid w:val="008C7AA5"/>
    <w:rsid w:val="008D0378"/>
    <w:rsid w:val="008D0D0C"/>
    <w:rsid w:val="008D1BDD"/>
    <w:rsid w:val="008D2CFF"/>
    <w:rsid w:val="008D3D77"/>
    <w:rsid w:val="008D4C01"/>
    <w:rsid w:val="008D572A"/>
    <w:rsid w:val="008E258D"/>
    <w:rsid w:val="008E28B9"/>
    <w:rsid w:val="008E2E63"/>
    <w:rsid w:val="008E4B4F"/>
    <w:rsid w:val="008E55CC"/>
    <w:rsid w:val="008F3400"/>
    <w:rsid w:val="008F5DBB"/>
    <w:rsid w:val="008F7349"/>
    <w:rsid w:val="00900698"/>
    <w:rsid w:val="00902E30"/>
    <w:rsid w:val="009047D8"/>
    <w:rsid w:val="00914757"/>
    <w:rsid w:val="009158B3"/>
    <w:rsid w:val="00930807"/>
    <w:rsid w:val="00930C1D"/>
    <w:rsid w:val="00931B03"/>
    <w:rsid w:val="00932A10"/>
    <w:rsid w:val="00937944"/>
    <w:rsid w:val="009415AA"/>
    <w:rsid w:val="00944168"/>
    <w:rsid w:val="00944179"/>
    <w:rsid w:val="00947BD5"/>
    <w:rsid w:val="0095155D"/>
    <w:rsid w:val="00955785"/>
    <w:rsid w:val="00955E3A"/>
    <w:rsid w:val="009566E6"/>
    <w:rsid w:val="0096010A"/>
    <w:rsid w:val="00961378"/>
    <w:rsid w:val="0096227E"/>
    <w:rsid w:val="0096551D"/>
    <w:rsid w:val="00977A6C"/>
    <w:rsid w:val="00980157"/>
    <w:rsid w:val="00986AC1"/>
    <w:rsid w:val="00986AF6"/>
    <w:rsid w:val="00992636"/>
    <w:rsid w:val="0099626F"/>
    <w:rsid w:val="00997CD5"/>
    <w:rsid w:val="009B1684"/>
    <w:rsid w:val="009B7008"/>
    <w:rsid w:val="009C0574"/>
    <w:rsid w:val="009C1769"/>
    <w:rsid w:val="009C7706"/>
    <w:rsid w:val="009D26BA"/>
    <w:rsid w:val="009D4361"/>
    <w:rsid w:val="009D6442"/>
    <w:rsid w:val="009D6FB3"/>
    <w:rsid w:val="009D7F3A"/>
    <w:rsid w:val="009E29E5"/>
    <w:rsid w:val="009E3F16"/>
    <w:rsid w:val="009F181C"/>
    <w:rsid w:val="00A1364B"/>
    <w:rsid w:val="00A1675B"/>
    <w:rsid w:val="00A20C32"/>
    <w:rsid w:val="00A21172"/>
    <w:rsid w:val="00A21B2C"/>
    <w:rsid w:val="00A25B43"/>
    <w:rsid w:val="00A30F6F"/>
    <w:rsid w:val="00A347DE"/>
    <w:rsid w:val="00A3711D"/>
    <w:rsid w:val="00A3750D"/>
    <w:rsid w:val="00A40176"/>
    <w:rsid w:val="00A40936"/>
    <w:rsid w:val="00A46126"/>
    <w:rsid w:val="00A50A51"/>
    <w:rsid w:val="00A53948"/>
    <w:rsid w:val="00A5740C"/>
    <w:rsid w:val="00A623A4"/>
    <w:rsid w:val="00A64831"/>
    <w:rsid w:val="00A67977"/>
    <w:rsid w:val="00A73548"/>
    <w:rsid w:val="00A7487A"/>
    <w:rsid w:val="00A7590E"/>
    <w:rsid w:val="00A80861"/>
    <w:rsid w:val="00A80DB8"/>
    <w:rsid w:val="00A83E62"/>
    <w:rsid w:val="00A84939"/>
    <w:rsid w:val="00A92013"/>
    <w:rsid w:val="00A92FA7"/>
    <w:rsid w:val="00AB036C"/>
    <w:rsid w:val="00AB24DB"/>
    <w:rsid w:val="00AB2F34"/>
    <w:rsid w:val="00AB3E90"/>
    <w:rsid w:val="00AC3BF9"/>
    <w:rsid w:val="00AC4326"/>
    <w:rsid w:val="00AC4546"/>
    <w:rsid w:val="00AD15F0"/>
    <w:rsid w:val="00AD18B9"/>
    <w:rsid w:val="00AD3905"/>
    <w:rsid w:val="00AE0866"/>
    <w:rsid w:val="00AE1D9D"/>
    <w:rsid w:val="00AF09CE"/>
    <w:rsid w:val="00AF252C"/>
    <w:rsid w:val="00AF3348"/>
    <w:rsid w:val="00AF47A1"/>
    <w:rsid w:val="00AF5532"/>
    <w:rsid w:val="00B00909"/>
    <w:rsid w:val="00B02805"/>
    <w:rsid w:val="00B03610"/>
    <w:rsid w:val="00B073BE"/>
    <w:rsid w:val="00B10A7A"/>
    <w:rsid w:val="00B11C9E"/>
    <w:rsid w:val="00B11D8C"/>
    <w:rsid w:val="00B159F2"/>
    <w:rsid w:val="00B163D8"/>
    <w:rsid w:val="00B2256C"/>
    <w:rsid w:val="00B22D41"/>
    <w:rsid w:val="00B258B8"/>
    <w:rsid w:val="00B33780"/>
    <w:rsid w:val="00B34949"/>
    <w:rsid w:val="00B36FCA"/>
    <w:rsid w:val="00B451F4"/>
    <w:rsid w:val="00B47ADB"/>
    <w:rsid w:val="00B61644"/>
    <w:rsid w:val="00B736B2"/>
    <w:rsid w:val="00B7490F"/>
    <w:rsid w:val="00B758F1"/>
    <w:rsid w:val="00B75C47"/>
    <w:rsid w:val="00B86F45"/>
    <w:rsid w:val="00B906F0"/>
    <w:rsid w:val="00B9692D"/>
    <w:rsid w:val="00B96CF4"/>
    <w:rsid w:val="00BA3F16"/>
    <w:rsid w:val="00BB35C0"/>
    <w:rsid w:val="00BB61C4"/>
    <w:rsid w:val="00BB762A"/>
    <w:rsid w:val="00BC2699"/>
    <w:rsid w:val="00BC2FBC"/>
    <w:rsid w:val="00BC3A7C"/>
    <w:rsid w:val="00BD273C"/>
    <w:rsid w:val="00BD2EF8"/>
    <w:rsid w:val="00BD7673"/>
    <w:rsid w:val="00BE2678"/>
    <w:rsid w:val="00BE3131"/>
    <w:rsid w:val="00BF14AB"/>
    <w:rsid w:val="00BF3BC9"/>
    <w:rsid w:val="00C02427"/>
    <w:rsid w:val="00C0342E"/>
    <w:rsid w:val="00C10A59"/>
    <w:rsid w:val="00C1166B"/>
    <w:rsid w:val="00C235F8"/>
    <w:rsid w:val="00C26E9C"/>
    <w:rsid w:val="00C32AFE"/>
    <w:rsid w:val="00C36211"/>
    <w:rsid w:val="00C362AB"/>
    <w:rsid w:val="00C424ED"/>
    <w:rsid w:val="00C446BD"/>
    <w:rsid w:val="00C517F6"/>
    <w:rsid w:val="00C51868"/>
    <w:rsid w:val="00C602CA"/>
    <w:rsid w:val="00C65994"/>
    <w:rsid w:val="00C67083"/>
    <w:rsid w:val="00C67F9D"/>
    <w:rsid w:val="00C72BC1"/>
    <w:rsid w:val="00C72CBD"/>
    <w:rsid w:val="00C72E6F"/>
    <w:rsid w:val="00C74EF3"/>
    <w:rsid w:val="00C80458"/>
    <w:rsid w:val="00C81C2D"/>
    <w:rsid w:val="00C8346C"/>
    <w:rsid w:val="00C86226"/>
    <w:rsid w:val="00C86B02"/>
    <w:rsid w:val="00C91E04"/>
    <w:rsid w:val="00C920B8"/>
    <w:rsid w:val="00C94009"/>
    <w:rsid w:val="00C94191"/>
    <w:rsid w:val="00C94323"/>
    <w:rsid w:val="00C95E2F"/>
    <w:rsid w:val="00C971BB"/>
    <w:rsid w:val="00CA0040"/>
    <w:rsid w:val="00CA1612"/>
    <w:rsid w:val="00CA5A60"/>
    <w:rsid w:val="00CA5CA8"/>
    <w:rsid w:val="00CA77F4"/>
    <w:rsid w:val="00CB0AD1"/>
    <w:rsid w:val="00CB59B5"/>
    <w:rsid w:val="00CB7973"/>
    <w:rsid w:val="00CC0A3A"/>
    <w:rsid w:val="00CC5D29"/>
    <w:rsid w:val="00CC5F64"/>
    <w:rsid w:val="00CC77BC"/>
    <w:rsid w:val="00CD56AB"/>
    <w:rsid w:val="00CD7FF8"/>
    <w:rsid w:val="00CE3813"/>
    <w:rsid w:val="00CF1057"/>
    <w:rsid w:val="00CF1DDD"/>
    <w:rsid w:val="00CF54A7"/>
    <w:rsid w:val="00CF5592"/>
    <w:rsid w:val="00CF6AEA"/>
    <w:rsid w:val="00D003EB"/>
    <w:rsid w:val="00D00FD3"/>
    <w:rsid w:val="00D01FF3"/>
    <w:rsid w:val="00D06424"/>
    <w:rsid w:val="00D06B2D"/>
    <w:rsid w:val="00D06B9D"/>
    <w:rsid w:val="00D06FF2"/>
    <w:rsid w:val="00D07CF9"/>
    <w:rsid w:val="00D11938"/>
    <w:rsid w:val="00D11CB8"/>
    <w:rsid w:val="00D11D5C"/>
    <w:rsid w:val="00D13A95"/>
    <w:rsid w:val="00D13DE8"/>
    <w:rsid w:val="00D16718"/>
    <w:rsid w:val="00D21586"/>
    <w:rsid w:val="00D216C4"/>
    <w:rsid w:val="00D21B55"/>
    <w:rsid w:val="00D22902"/>
    <w:rsid w:val="00D263C1"/>
    <w:rsid w:val="00D335FF"/>
    <w:rsid w:val="00D33946"/>
    <w:rsid w:val="00D3567A"/>
    <w:rsid w:val="00D36AE8"/>
    <w:rsid w:val="00D42EB6"/>
    <w:rsid w:val="00D4449E"/>
    <w:rsid w:val="00D44C3C"/>
    <w:rsid w:val="00D50A7D"/>
    <w:rsid w:val="00D51C05"/>
    <w:rsid w:val="00D529C3"/>
    <w:rsid w:val="00D546E9"/>
    <w:rsid w:val="00D60D08"/>
    <w:rsid w:val="00D625BD"/>
    <w:rsid w:val="00D65F53"/>
    <w:rsid w:val="00D660F1"/>
    <w:rsid w:val="00D72A4A"/>
    <w:rsid w:val="00D7383C"/>
    <w:rsid w:val="00D75652"/>
    <w:rsid w:val="00D75A30"/>
    <w:rsid w:val="00D75C0A"/>
    <w:rsid w:val="00D80FB0"/>
    <w:rsid w:val="00D84590"/>
    <w:rsid w:val="00D855F6"/>
    <w:rsid w:val="00DA2669"/>
    <w:rsid w:val="00DA6366"/>
    <w:rsid w:val="00DB1D5E"/>
    <w:rsid w:val="00DB5580"/>
    <w:rsid w:val="00DB7AD9"/>
    <w:rsid w:val="00DC2288"/>
    <w:rsid w:val="00DC4227"/>
    <w:rsid w:val="00DC5FE7"/>
    <w:rsid w:val="00DC621F"/>
    <w:rsid w:val="00DC6735"/>
    <w:rsid w:val="00DC6A6A"/>
    <w:rsid w:val="00DC7EF9"/>
    <w:rsid w:val="00DD3B8C"/>
    <w:rsid w:val="00DD3E72"/>
    <w:rsid w:val="00DE4065"/>
    <w:rsid w:val="00DE4204"/>
    <w:rsid w:val="00DF070B"/>
    <w:rsid w:val="00DF65E5"/>
    <w:rsid w:val="00DF6B78"/>
    <w:rsid w:val="00E01020"/>
    <w:rsid w:val="00E0334A"/>
    <w:rsid w:val="00E05FD2"/>
    <w:rsid w:val="00E103A1"/>
    <w:rsid w:val="00E20B07"/>
    <w:rsid w:val="00E214C3"/>
    <w:rsid w:val="00E21874"/>
    <w:rsid w:val="00E2666F"/>
    <w:rsid w:val="00E30BB5"/>
    <w:rsid w:val="00E32A2E"/>
    <w:rsid w:val="00E3321F"/>
    <w:rsid w:val="00E41B16"/>
    <w:rsid w:val="00E50D76"/>
    <w:rsid w:val="00E550D9"/>
    <w:rsid w:val="00E570D2"/>
    <w:rsid w:val="00E61ADF"/>
    <w:rsid w:val="00E6349F"/>
    <w:rsid w:val="00E6395A"/>
    <w:rsid w:val="00E63CAC"/>
    <w:rsid w:val="00E63D04"/>
    <w:rsid w:val="00E654F0"/>
    <w:rsid w:val="00E67BCD"/>
    <w:rsid w:val="00E7601A"/>
    <w:rsid w:val="00E80839"/>
    <w:rsid w:val="00E81707"/>
    <w:rsid w:val="00E81BAB"/>
    <w:rsid w:val="00E82007"/>
    <w:rsid w:val="00E8451A"/>
    <w:rsid w:val="00E8522F"/>
    <w:rsid w:val="00E876BA"/>
    <w:rsid w:val="00E8787A"/>
    <w:rsid w:val="00E9463A"/>
    <w:rsid w:val="00E9541E"/>
    <w:rsid w:val="00E97B26"/>
    <w:rsid w:val="00EA05DE"/>
    <w:rsid w:val="00EA18D5"/>
    <w:rsid w:val="00EA4CDE"/>
    <w:rsid w:val="00EA55A6"/>
    <w:rsid w:val="00EB0097"/>
    <w:rsid w:val="00EB2A77"/>
    <w:rsid w:val="00EB2E0A"/>
    <w:rsid w:val="00EB336B"/>
    <w:rsid w:val="00EB4C8E"/>
    <w:rsid w:val="00EC330B"/>
    <w:rsid w:val="00EC5C9E"/>
    <w:rsid w:val="00EC6DCB"/>
    <w:rsid w:val="00EC7428"/>
    <w:rsid w:val="00ED08A7"/>
    <w:rsid w:val="00ED0E1D"/>
    <w:rsid w:val="00ED17D1"/>
    <w:rsid w:val="00EE02C6"/>
    <w:rsid w:val="00EE2277"/>
    <w:rsid w:val="00EE2AB3"/>
    <w:rsid w:val="00EE48B6"/>
    <w:rsid w:val="00EF2315"/>
    <w:rsid w:val="00F012A5"/>
    <w:rsid w:val="00F054F4"/>
    <w:rsid w:val="00F10A8C"/>
    <w:rsid w:val="00F12DF7"/>
    <w:rsid w:val="00F30053"/>
    <w:rsid w:val="00F3547D"/>
    <w:rsid w:val="00F43672"/>
    <w:rsid w:val="00F43A83"/>
    <w:rsid w:val="00F469DD"/>
    <w:rsid w:val="00F50B09"/>
    <w:rsid w:val="00F5450E"/>
    <w:rsid w:val="00F575F4"/>
    <w:rsid w:val="00F624ED"/>
    <w:rsid w:val="00F6260B"/>
    <w:rsid w:val="00F6297B"/>
    <w:rsid w:val="00F62DD3"/>
    <w:rsid w:val="00F64290"/>
    <w:rsid w:val="00F64AFD"/>
    <w:rsid w:val="00F650C5"/>
    <w:rsid w:val="00F674A6"/>
    <w:rsid w:val="00F67B31"/>
    <w:rsid w:val="00F746E0"/>
    <w:rsid w:val="00F74FBB"/>
    <w:rsid w:val="00F77EEB"/>
    <w:rsid w:val="00F84549"/>
    <w:rsid w:val="00F8464B"/>
    <w:rsid w:val="00F87D71"/>
    <w:rsid w:val="00F90A16"/>
    <w:rsid w:val="00F92EFE"/>
    <w:rsid w:val="00FB5E3F"/>
    <w:rsid w:val="00FC0F88"/>
    <w:rsid w:val="00FD2FC8"/>
    <w:rsid w:val="00FD4A92"/>
    <w:rsid w:val="00FD4FD5"/>
    <w:rsid w:val="00FD533A"/>
    <w:rsid w:val="00FD60C4"/>
    <w:rsid w:val="00FD7172"/>
    <w:rsid w:val="00FE3853"/>
    <w:rsid w:val="00FE5447"/>
    <w:rsid w:val="00FE73E9"/>
    <w:rsid w:val="00FF27CF"/>
    <w:rsid w:val="00FF2BA0"/>
    <w:rsid w:val="00FF529F"/>
    <w:rsid w:val="00FF7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76D7F1"/>
  <w15:chartTrackingRefBased/>
  <w15:docId w15:val="{38F72B5B-F0E6-4A7D-A569-38398B4E58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572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41AA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41AA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660F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D660F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841AA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41AAA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8D572A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847C54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AE08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AE0866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AE08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AE086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footnotes" Target="foot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1595</TotalTime>
  <Pages>26</Pages>
  <Words>801</Words>
  <Characters>4571</Characters>
  <Application>Microsoft Office Word</Application>
  <DocSecurity>0</DocSecurity>
  <Lines>38</Lines>
  <Paragraphs>10</Paragraphs>
  <ScaleCrop>false</ScaleCrop>
  <Company/>
  <LinksUpToDate>false</LinksUpToDate>
  <CharactersWithSpaces>5362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 huang</dc:creator>
  <cp:keywords/>
  <dc:description/>
  <cp:lastModifiedBy>cheng huang</cp:lastModifiedBy>
  <cp:revision>1489</cp:revision>
  <dcterms:created xsi:type="dcterms:W3CDTF">2017-07-17T09:48:00Z</dcterms:created>
  <dcterms:modified xsi:type="dcterms:W3CDTF">2017-07-27T23:46:00Z</dcterms:modified>
</cp:coreProperties>
</file>